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9" w:rsidRPr="00675034" w:rsidRDefault="00084FD5" w:rsidP="000825D9">
      <w:pPr>
        <w:rPr>
          <w:b/>
          <w:i/>
        </w:rPr>
      </w:pPr>
      <w:r>
        <w:rPr>
          <w:b/>
          <w:i/>
        </w:rPr>
        <w:t xml:space="preserve">Materiale til </w:t>
      </w:r>
      <w:r w:rsidR="000825D9">
        <w:rPr>
          <w:b/>
          <w:i/>
        </w:rPr>
        <w:t>”</w:t>
      </w:r>
      <w:r w:rsidR="000825D9" w:rsidRPr="00675034">
        <w:rPr>
          <w:b/>
          <w:i/>
        </w:rPr>
        <w:t xml:space="preserve">GPS løb med Gud </w:t>
      </w:r>
      <w:r w:rsidR="000825D9">
        <w:rPr>
          <w:b/>
          <w:i/>
        </w:rPr>
        <w:t>og</w:t>
      </w:r>
      <w:r w:rsidR="000825D9" w:rsidRPr="00675034">
        <w:rPr>
          <w:b/>
          <w:i/>
        </w:rPr>
        <w:t xml:space="preserve"> naturen</w:t>
      </w:r>
      <w:r w:rsidR="000825D9">
        <w:rPr>
          <w:b/>
          <w:i/>
        </w:rPr>
        <w:t>”</w:t>
      </w:r>
      <w:r w:rsidR="000825D9" w:rsidRPr="00675034">
        <w:rPr>
          <w:b/>
          <w:i/>
        </w:rPr>
        <w:t xml:space="preserve"> på Naturens Dag i Skabelsestiden 2011.</w:t>
      </w:r>
      <w:r w:rsidR="00B21053">
        <w:rPr>
          <w:b/>
          <w:i/>
        </w:rPr>
        <w:t xml:space="preserve"> </w:t>
      </w:r>
      <w:r>
        <w:rPr>
          <w:b/>
          <w:i/>
        </w:rPr>
        <w:br/>
      </w:r>
      <w:r w:rsidR="00B21053">
        <w:rPr>
          <w:b/>
          <w:i/>
        </w:rPr>
        <w:t>Af Martin Ishøy</w:t>
      </w:r>
    </w:p>
    <w:p w:rsidR="000825D9" w:rsidRDefault="000825D9" w:rsidP="000825D9"/>
    <w:p w:rsidR="00E02E7B" w:rsidRPr="00E02E7B" w:rsidRDefault="00E02E7B" w:rsidP="00E02E7B">
      <w:bookmarkStart w:id="0" w:name="_GoBack"/>
      <w:bookmarkEnd w:id="0"/>
      <w:r w:rsidRPr="00E02E7B">
        <w:rPr>
          <w:b/>
          <w:u w:val="single"/>
        </w:rPr>
        <w:t xml:space="preserve">1. </w:t>
      </w:r>
      <w:r>
        <w:rPr>
          <w:b/>
          <w:u w:val="single"/>
        </w:rPr>
        <w:t>Spørgsmål med svar.</w:t>
      </w:r>
      <w:r>
        <w:t xml:space="preserve"> (spørgearkene på posterne skal selvfølgelig være uden svar)</w:t>
      </w:r>
    </w:p>
    <w:p w:rsidR="00E02E7B" w:rsidRDefault="00E02E7B"/>
    <w:p w:rsidR="002272F7" w:rsidRDefault="002272F7" w:rsidP="002272F7">
      <w:r>
        <w:t>Spørgeark 1</w:t>
      </w:r>
    </w:p>
    <w:p w:rsidR="002272F7" w:rsidRDefault="002272F7" w:rsidP="002272F7"/>
    <w:p w:rsidR="002272F7" w:rsidRDefault="002272F7" w:rsidP="002272F7">
      <w:r>
        <w:t xml:space="preserve">Kodebogstav: R </w:t>
      </w:r>
    </w:p>
    <w:p w:rsidR="002272F7" w:rsidRDefault="002272F7" w:rsidP="002272F7"/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 xml:space="preserve">Børnespørgsmål:  </w:t>
      </w:r>
    </w:p>
    <w:p w:rsidR="002272F7" w:rsidRDefault="002272F7" w:rsidP="002272F7">
      <w:pPr>
        <w:rPr>
          <w:color w:val="333333"/>
        </w:rPr>
      </w:pPr>
      <w:r w:rsidRPr="00FD6458">
        <w:rPr>
          <w:color w:val="333333"/>
        </w:rPr>
        <w:t>Danmark er et land med mange søer og vandhuller</w:t>
      </w:r>
      <w:r>
        <w:rPr>
          <w:color w:val="333333"/>
        </w:rPr>
        <w:t xml:space="preserve"> (120.000 faktisk)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Hvor mange tror du, der var for 150 år siden: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>Dobbelt så mange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 xml:space="preserve">Lige så mange 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>Halvt så mange</w:t>
      </w:r>
    </w:p>
    <w:p w:rsidR="002272F7" w:rsidRDefault="002272F7" w:rsidP="002272F7"/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>Mellemspørgsmål:</w:t>
      </w:r>
    </w:p>
    <w:p w:rsidR="002272F7" w:rsidRDefault="002272F7" w:rsidP="002272F7">
      <w:pPr>
        <w:rPr>
          <w:rFonts w:eastAsia="Times New Roman"/>
          <w:color w:val="333333"/>
          <w:lang w:eastAsia="da-DK"/>
        </w:rPr>
      </w:pPr>
      <w:proofErr w:type="gramStart"/>
      <w:r w:rsidRPr="00040C70">
        <w:rPr>
          <w:rFonts w:eastAsia="Times New Roman"/>
          <w:color w:val="333333"/>
          <w:lang w:eastAsia="da-DK"/>
        </w:rPr>
        <w:t>75%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af jordens overflade er dækket med vand. </w:t>
      </w:r>
      <w:r>
        <w:rPr>
          <w:rFonts w:eastAsia="Times New Roman"/>
          <w:color w:val="333333"/>
          <w:lang w:eastAsia="da-DK"/>
        </w:rPr>
        <w:t xml:space="preserve"> </w:t>
      </w:r>
      <w:proofErr w:type="gramStart"/>
      <w:r w:rsidRPr="00040C70">
        <w:rPr>
          <w:rFonts w:eastAsia="Times New Roman"/>
          <w:color w:val="333333"/>
          <w:lang w:eastAsia="da-DK"/>
        </w:rPr>
        <w:t>97%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af jordens vand findes i havene, og kun de resterende 3% er ferskvand</w:t>
      </w:r>
      <w:r>
        <w:rPr>
          <w:rFonts w:eastAsia="Times New Roman"/>
          <w:color w:val="333333"/>
          <w:lang w:eastAsia="da-DK"/>
        </w:rPr>
        <w:t>,</w:t>
      </w:r>
      <w:r w:rsidRPr="00040C70">
        <w:rPr>
          <w:rFonts w:eastAsia="Times New Roman"/>
          <w:color w:val="333333"/>
          <w:lang w:eastAsia="da-DK"/>
        </w:rPr>
        <w:t xml:space="preserve"> og kan derfor bruges som drikkevand. Af ferskvandet er mere end </w:t>
      </w:r>
      <w:proofErr w:type="gramStart"/>
      <w:r w:rsidRPr="00040C70">
        <w:rPr>
          <w:rFonts w:eastAsia="Times New Roman"/>
          <w:color w:val="333333"/>
          <w:lang w:eastAsia="da-DK"/>
        </w:rPr>
        <w:t>75%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bundet i polernes </w:t>
      </w:r>
      <w:proofErr w:type="spellStart"/>
      <w:r w:rsidRPr="00040C70">
        <w:rPr>
          <w:rFonts w:eastAsia="Times New Roman"/>
          <w:color w:val="333333"/>
          <w:lang w:eastAsia="da-DK"/>
        </w:rPr>
        <w:t>iskapper</w:t>
      </w:r>
      <w:proofErr w:type="spellEnd"/>
      <w:r w:rsidRPr="00040C70">
        <w:rPr>
          <w:rFonts w:eastAsia="Times New Roman"/>
          <w:color w:val="333333"/>
          <w:lang w:eastAsia="da-DK"/>
        </w:rPr>
        <w:t xml:space="preserve">. </w:t>
      </w:r>
      <w:r>
        <w:rPr>
          <w:rFonts w:eastAsia="Times New Roman"/>
          <w:color w:val="333333"/>
          <w:lang w:eastAsia="da-DK"/>
        </w:rPr>
        <w:t xml:space="preserve"> </w:t>
      </w:r>
    </w:p>
    <w:p w:rsidR="002272F7" w:rsidRDefault="002272F7" w:rsidP="002272F7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ab/>
        <w:t xml:space="preserve">Det vand mennesker kan bruge til at drikke </w:t>
      </w:r>
      <w:r w:rsidRPr="00040C70">
        <w:rPr>
          <w:rFonts w:eastAsia="Times New Roman"/>
          <w:color w:val="333333"/>
          <w:lang w:eastAsia="da-DK"/>
        </w:rPr>
        <w:t>findes i grundvandsmagasiner, floder og ferskvandssøer.</w:t>
      </w:r>
      <w:r>
        <w:rPr>
          <w:rFonts w:eastAsia="Times New Roman"/>
          <w:color w:val="333333"/>
          <w:lang w:eastAsia="da-DK"/>
        </w:rPr>
        <w:t xml:space="preserve"> Hvor stor en del af al jordens vand tror du vi mennesker har mulighed for at bruge direkte?</w:t>
      </w:r>
    </w:p>
    <w:p w:rsidR="002272F7" w:rsidRPr="00040C70" w:rsidRDefault="002272F7" w:rsidP="002272F7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1 %</w:t>
      </w: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0,5 %</w:t>
      </w:r>
    </w:p>
    <w:p w:rsidR="002272F7" w:rsidRPr="00040C70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0,3 %</w:t>
      </w:r>
      <w:r w:rsidRPr="00040C70">
        <w:rPr>
          <w:rFonts w:eastAsia="Times New Roman"/>
          <w:color w:val="333333"/>
          <w:lang w:eastAsia="da-DK"/>
        </w:rPr>
        <w:t xml:space="preserve">  </w:t>
      </w:r>
    </w:p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>Voksenspørgsmål:</w:t>
      </w:r>
    </w:p>
    <w:p w:rsidR="002272F7" w:rsidRPr="002A7DF7" w:rsidRDefault="002272F7" w:rsidP="002272F7">
      <w:r w:rsidRPr="002A7DF7">
        <w:t xml:space="preserve">Hvor mange gange er antallet af større oversvømmelser i Europa øget gennem de sidste 50 år? 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Tre gange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Fire gange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Fem gange</w:t>
      </w:r>
    </w:p>
    <w:p w:rsidR="002272F7" w:rsidRPr="002A7DF7" w:rsidRDefault="002272F7" w:rsidP="002272F7"/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>
      <w:r>
        <w:lastRenderedPageBreak/>
        <w:t xml:space="preserve">Svar: </w:t>
      </w:r>
    </w:p>
    <w:p w:rsidR="002272F7" w:rsidRDefault="002272F7" w:rsidP="002272F7">
      <w:r>
        <w:t>Børn – dobbelt så mange</w:t>
      </w:r>
    </w:p>
    <w:p w:rsidR="002272F7" w:rsidRPr="00040C70" w:rsidRDefault="002272F7" w:rsidP="002272F7">
      <w:r>
        <w:t>Mellem – 0,3 %</w:t>
      </w:r>
    </w:p>
    <w:p w:rsidR="002272F7" w:rsidRDefault="002272F7" w:rsidP="002272F7">
      <w:r>
        <w:t xml:space="preserve">Voksne – 5 gange </w:t>
      </w:r>
    </w:p>
    <w:p w:rsidR="002272F7" w:rsidRDefault="002272F7" w:rsidP="002272F7"/>
    <w:p w:rsidR="002272F7" w:rsidRDefault="002272F7" w:rsidP="002272F7">
      <w:r>
        <w:t>Spørgeark 2</w:t>
      </w:r>
    </w:p>
    <w:p w:rsidR="002272F7" w:rsidRDefault="002272F7" w:rsidP="002272F7"/>
    <w:p w:rsidR="002272F7" w:rsidRDefault="002272F7" w:rsidP="002272F7">
      <w:r>
        <w:t>Kodebogstav: N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Børnespørgsmål:</w:t>
      </w:r>
    </w:p>
    <w:p w:rsidR="002272F7" w:rsidRPr="00FD6458" w:rsidRDefault="002272F7" w:rsidP="002272F7">
      <w:r>
        <w:t>Det er ikke rart at fryse. Men h</w:t>
      </w:r>
      <w:r w:rsidRPr="00FD6458">
        <w:t>vad isolerer bedst?</w:t>
      </w:r>
    </w:p>
    <w:p w:rsidR="002272F7" w:rsidRPr="00FD6458" w:rsidRDefault="002272F7" w:rsidP="002272F7">
      <w:pPr>
        <w:pStyle w:val="Listeafsnit"/>
        <w:numPr>
          <w:ilvl w:val="0"/>
          <w:numId w:val="4"/>
        </w:numPr>
      </w:pPr>
      <w:r w:rsidRPr="00FD6458">
        <w:t>Luft</w:t>
      </w:r>
    </w:p>
    <w:p w:rsidR="002272F7" w:rsidRPr="00FD6458" w:rsidRDefault="002272F7" w:rsidP="002272F7">
      <w:pPr>
        <w:pStyle w:val="Listeafsnit"/>
        <w:numPr>
          <w:ilvl w:val="0"/>
          <w:numId w:val="4"/>
        </w:numPr>
      </w:pPr>
      <w:r w:rsidRPr="00FD6458">
        <w:t>Fedt</w:t>
      </w:r>
    </w:p>
    <w:p w:rsidR="002272F7" w:rsidRDefault="002272F7" w:rsidP="002272F7">
      <w:pPr>
        <w:pStyle w:val="Listeafsnit"/>
        <w:numPr>
          <w:ilvl w:val="0"/>
          <w:numId w:val="4"/>
        </w:numPr>
      </w:pPr>
      <w:r w:rsidRPr="00FD6458">
        <w:t>Vand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Mellem spørgsmål:</w:t>
      </w:r>
    </w:p>
    <w:p w:rsidR="002272F7" w:rsidRPr="00FD6458" w:rsidRDefault="002272F7" w:rsidP="002272F7">
      <w:r w:rsidRPr="00FD6458">
        <w:t xml:space="preserve">Danskerne er det folk i verden der bor på flest </w:t>
      </w:r>
      <w:r w:rsidRPr="00682447">
        <w:t>m</w:t>
      </w:r>
      <w:r w:rsidRPr="00682447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3787C">
        <w:t>per person</w:t>
      </w:r>
      <w:r>
        <w:t>. D</w:t>
      </w:r>
      <w:r w:rsidRPr="00FD6458">
        <w:t>et betyder</w:t>
      </w:r>
      <w:r>
        <w:t>,</w:t>
      </w:r>
      <w:r w:rsidRPr="00FD6458">
        <w:t xml:space="preserve"> at der er mest at varme op. Men hvor mange m</w:t>
      </w:r>
      <w:r w:rsidRPr="00682447">
        <w:rPr>
          <w:vertAlign w:val="superscript"/>
        </w:rPr>
        <w:t>2</w:t>
      </w:r>
      <w:r w:rsidRPr="00FD6458">
        <w:t xml:space="preserve"> bor vi danskere egentlig på</w:t>
      </w:r>
      <w:r>
        <w:t xml:space="preserve"> – hver, i gennemsnit</w:t>
      </w:r>
      <w:r w:rsidRPr="00FD6458">
        <w:t>?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33m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43m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53m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Voksenspørgsmål:</w:t>
      </w:r>
    </w:p>
    <w:p w:rsidR="002272F7" w:rsidRPr="00FD6458" w:rsidRDefault="002272F7" w:rsidP="002272F7">
      <w:r w:rsidRPr="00FD6458">
        <w:t>Gennem vores forbrug er vi hver især med til at udskille adskillige ton CO2, men hvad giver egentlig den største CO2-forurening i løbet af et år?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>
        <w:t xml:space="preserve">At </w:t>
      </w:r>
      <w:proofErr w:type="gramStart"/>
      <w:r>
        <w:t>spise</w:t>
      </w:r>
      <w:proofErr w:type="gramEnd"/>
      <w:r>
        <w:t xml:space="preserve"> 150 kg. s</w:t>
      </w:r>
      <w:r w:rsidRPr="00FD6458">
        <w:t>vine og oksekød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 w:rsidRPr="00FD6458">
        <w:t>At gå i varmt bad 7 min. dagligt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 w:rsidRPr="00FD6458">
        <w:t>Én persons samlede elforbrug i hjemmet?</w:t>
      </w:r>
    </w:p>
    <w:p w:rsidR="002272F7" w:rsidRPr="00FD6458" w:rsidRDefault="002272F7" w:rsidP="002272F7"/>
    <w:p w:rsidR="002272F7" w:rsidRPr="00FD6458" w:rsidRDefault="002272F7" w:rsidP="002272F7"/>
    <w:p w:rsidR="002272F7" w:rsidRDefault="002272F7" w:rsidP="002272F7"/>
    <w:p w:rsidR="002272F7" w:rsidRDefault="002272F7" w:rsidP="002272F7"/>
    <w:p w:rsidR="00941A16" w:rsidRDefault="00941A16" w:rsidP="002272F7"/>
    <w:p w:rsidR="002272F7" w:rsidRDefault="002272F7" w:rsidP="002272F7"/>
    <w:p w:rsidR="002272F7" w:rsidRDefault="002272F7" w:rsidP="002272F7">
      <w:r>
        <w:t>Svar:</w:t>
      </w:r>
    </w:p>
    <w:p w:rsidR="002272F7" w:rsidRDefault="002272F7" w:rsidP="002272F7">
      <w:r>
        <w:lastRenderedPageBreak/>
        <w:t>Børn – Luft</w:t>
      </w:r>
    </w:p>
    <w:p w:rsidR="002272F7" w:rsidRPr="00FD6458" w:rsidRDefault="002272F7" w:rsidP="002272F7">
      <w:r>
        <w:t xml:space="preserve">Mellem – </w:t>
      </w:r>
      <w:r w:rsidRPr="00FD6458">
        <w:t>53m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Pr="00FD6458" w:rsidRDefault="002272F7" w:rsidP="002272F7">
      <w:r>
        <w:t>Voksen – a</w:t>
      </w:r>
      <w:r w:rsidRPr="00FD6458">
        <w:t>t</w:t>
      </w:r>
      <w:r>
        <w:t xml:space="preserve"> </w:t>
      </w:r>
      <w:proofErr w:type="gramStart"/>
      <w:r>
        <w:t>spise</w:t>
      </w:r>
      <w:proofErr w:type="gramEnd"/>
      <w:r>
        <w:t xml:space="preserve"> 150 kg. s</w:t>
      </w:r>
      <w:r w:rsidRPr="00FD6458">
        <w:t>vine og oksekød</w:t>
      </w:r>
    </w:p>
    <w:p w:rsidR="002272F7" w:rsidRDefault="002272F7" w:rsidP="002272F7"/>
    <w:p w:rsidR="002272F7" w:rsidRPr="009B23AB" w:rsidRDefault="002272F7" w:rsidP="002272F7">
      <w:pPr>
        <w:rPr>
          <w:b/>
          <w:sz w:val="24"/>
          <w:szCs w:val="24"/>
        </w:rPr>
      </w:pPr>
      <w:r w:rsidRPr="009B23AB">
        <w:rPr>
          <w:b/>
          <w:sz w:val="24"/>
          <w:szCs w:val="24"/>
        </w:rPr>
        <w:t>Spørgeark 3</w:t>
      </w:r>
    </w:p>
    <w:p w:rsidR="002272F7" w:rsidRPr="006938B9" w:rsidRDefault="002272F7" w:rsidP="002272F7">
      <w:pPr>
        <w:rPr>
          <w:sz w:val="24"/>
          <w:szCs w:val="24"/>
        </w:rPr>
      </w:pPr>
    </w:p>
    <w:p w:rsidR="002272F7" w:rsidRPr="006938B9" w:rsidRDefault="002272F7" w:rsidP="002272F7">
      <w:pPr>
        <w:rPr>
          <w:sz w:val="24"/>
          <w:szCs w:val="24"/>
        </w:rPr>
      </w:pPr>
      <w:r>
        <w:rPr>
          <w:sz w:val="24"/>
          <w:szCs w:val="24"/>
        </w:rPr>
        <w:t>Kodebogstav</w:t>
      </w:r>
      <w:r w:rsidRPr="006938B9">
        <w:rPr>
          <w:sz w:val="24"/>
          <w:szCs w:val="24"/>
        </w:rPr>
        <w:t>:</w:t>
      </w:r>
      <w:r>
        <w:rPr>
          <w:sz w:val="24"/>
          <w:szCs w:val="24"/>
        </w:rPr>
        <w:t xml:space="preserve"> D </w:t>
      </w:r>
    </w:p>
    <w:p w:rsidR="002272F7" w:rsidRPr="006938B9" w:rsidRDefault="002272F7" w:rsidP="002272F7">
      <w:pPr>
        <w:rPr>
          <w:sz w:val="24"/>
          <w:szCs w:val="24"/>
        </w:rPr>
      </w:pPr>
    </w:p>
    <w:p w:rsidR="002272F7" w:rsidRPr="006938B9" w:rsidRDefault="002272F7" w:rsidP="002272F7">
      <w:pPr>
        <w:rPr>
          <w:b/>
          <w:color w:val="333333"/>
          <w:sz w:val="24"/>
          <w:szCs w:val="24"/>
          <w:u w:val="single"/>
        </w:rPr>
      </w:pPr>
      <w:r w:rsidRPr="006938B9">
        <w:rPr>
          <w:b/>
          <w:color w:val="333333"/>
          <w:sz w:val="24"/>
          <w:szCs w:val="24"/>
          <w:u w:val="single"/>
        </w:rPr>
        <w:t>Børnespørgsmål:</w:t>
      </w:r>
    </w:p>
    <w:p w:rsidR="002272F7" w:rsidRDefault="002272F7" w:rsidP="002272F7">
      <w:pPr>
        <w:rPr>
          <w:color w:val="333333"/>
          <w:sz w:val="24"/>
          <w:szCs w:val="24"/>
        </w:rPr>
      </w:pPr>
      <w:r w:rsidRPr="006938B9">
        <w:rPr>
          <w:color w:val="333333"/>
          <w:sz w:val="24"/>
          <w:szCs w:val="24"/>
        </w:rPr>
        <w:t>Hvilke vandfugle ved du hvad hedder?</w:t>
      </w:r>
      <w:r>
        <w:rPr>
          <w:color w:val="333333"/>
          <w:sz w:val="24"/>
          <w:szCs w:val="24"/>
        </w:rPr>
        <w:t xml:space="preserve"> Skriv hvad fuglene hedder på svararket </w:t>
      </w:r>
    </w:p>
    <w:p w:rsidR="00941A16" w:rsidRPr="002272F7" w:rsidRDefault="00941A16" w:rsidP="00941A16">
      <w:pPr>
        <w:rPr>
          <w:color w:val="333333"/>
        </w:rPr>
      </w:pPr>
    </w:p>
    <w:p w:rsidR="00941A16" w:rsidRPr="00941A16" w:rsidRDefault="00941A16" w:rsidP="00941A16">
      <w:pPr>
        <w:rPr>
          <w:color w:val="FF0000"/>
        </w:rPr>
      </w:pPr>
      <w:r w:rsidRPr="00941A16">
        <w:rPr>
          <w:noProof/>
          <w:color w:val="FF0000"/>
          <w:lang w:eastAsia="da-DK"/>
        </w:rPr>
        <w:t xml:space="preserve">Indsæt billede af </w:t>
      </w:r>
      <w:proofErr w:type="gramStart"/>
      <w:r w:rsidRPr="00941A16">
        <w:rPr>
          <w:noProof/>
          <w:color w:val="FF0000"/>
          <w:lang w:eastAsia="da-DK"/>
        </w:rPr>
        <w:t>svane</w:t>
      </w:r>
      <w:r w:rsidRPr="00941A16">
        <w:rPr>
          <w:color w:val="FF0000"/>
        </w:rPr>
        <w:t xml:space="preserve">    indsæt</w:t>
      </w:r>
      <w:proofErr w:type="gramEnd"/>
      <w:r w:rsidRPr="00941A16">
        <w:rPr>
          <w:color w:val="FF0000"/>
        </w:rPr>
        <w:t xml:space="preserve"> billede af and   Indsæt billede af blishøne        </w:t>
      </w:r>
    </w:p>
    <w:p w:rsidR="00941A16" w:rsidRPr="00670727" w:rsidRDefault="00941A16" w:rsidP="00941A16"/>
    <w:p w:rsidR="00941A16" w:rsidRPr="00670727" w:rsidRDefault="00941A16" w:rsidP="00941A16">
      <w:r w:rsidRPr="00670727">
        <w:t>1____________</w:t>
      </w:r>
      <w:proofErr w:type="gramStart"/>
      <w:r w:rsidRPr="00670727">
        <w:t>_             2</w:t>
      </w:r>
      <w:proofErr w:type="gramEnd"/>
      <w:r w:rsidRPr="00670727">
        <w:t>_______________        3__________________</w:t>
      </w:r>
    </w:p>
    <w:p w:rsidR="00941A16" w:rsidRPr="002272F7" w:rsidRDefault="00941A16" w:rsidP="00941A16"/>
    <w:p w:rsidR="00941A16" w:rsidRPr="00941A16" w:rsidRDefault="00941A16" w:rsidP="00941A16">
      <w:pPr>
        <w:rPr>
          <w:noProof/>
          <w:color w:val="FF0000"/>
          <w:lang w:eastAsia="da-DK"/>
        </w:rPr>
      </w:pPr>
      <w:r w:rsidRPr="00941A16">
        <w:rPr>
          <w:noProof/>
          <w:color w:val="FF0000"/>
          <w:lang w:eastAsia="da-DK"/>
        </w:rPr>
        <w:t xml:space="preserve">Indsæt bilelde af toppet </w:t>
      </w:r>
    </w:p>
    <w:p w:rsidR="00941A16" w:rsidRPr="00941A16" w:rsidRDefault="00941A16" w:rsidP="00941A16">
      <w:pPr>
        <w:rPr>
          <w:color w:val="FF0000"/>
        </w:rPr>
      </w:pPr>
      <w:proofErr w:type="gramStart"/>
      <w:r w:rsidRPr="00941A16">
        <w:rPr>
          <w:noProof/>
          <w:color w:val="FF0000"/>
          <w:lang w:eastAsia="da-DK"/>
        </w:rPr>
        <w:t>lappedykker</w:t>
      </w:r>
      <w:r w:rsidRPr="00941A16">
        <w:rPr>
          <w:color w:val="FF0000"/>
        </w:rPr>
        <w:t xml:space="preserve">                       </w:t>
      </w:r>
      <w:r w:rsidRPr="00941A16">
        <w:rPr>
          <w:noProof/>
          <w:color w:val="FF0000"/>
          <w:lang w:eastAsia="da-DK"/>
        </w:rPr>
        <w:t>Indsæt</w:t>
      </w:r>
      <w:proofErr w:type="gramEnd"/>
      <w:r w:rsidRPr="00941A16">
        <w:rPr>
          <w:noProof/>
          <w:color w:val="FF0000"/>
          <w:lang w:eastAsia="da-DK"/>
        </w:rPr>
        <w:t xml:space="preserve"> billede af hejre</w:t>
      </w:r>
      <w:r w:rsidRPr="00941A16">
        <w:rPr>
          <w:color w:val="FF0000"/>
        </w:rPr>
        <w:t xml:space="preserve">   Indsæt billede af stork     </w:t>
      </w:r>
    </w:p>
    <w:p w:rsidR="00941A16" w:rsidRPr="00670727" w:rsidRDefault="00941A16" w:rsidP="00941A16"/>
    <w:p w:rsidR="00941A16" w:rsidRPr="00670727" w:rsidRDefault="00941A16" w:rsidP="00941A16">
      <w:r w:rsidRPr="00670727">
        <w:t>4________________</w:t>
      </w:r>
      <w:proofErr w:type="gramStart"/>
      <w:r w:rsidRPr="00670727">
        <w:t>_       5</w:t>
      </w:r>
      <w:proofErr w:type="gramEnd"/>
      <w:r w:rsidRPr="00670727">
        <w:t>________________        6_________________</w:t>
      </w:r>
    </w:p>
    <w:p w:rsidR="00941A16" w:rsidRDefault="00941A16" w:rsidP="00941A16"/>
    <w:p w:rsidR="00941A16" w:rsidRDefault="00941A16" w:rsidP="002272F7">
      <w:pPr>
        <w:rPr>
          <w:sz w:val="24"/>
          <w:szCs w:val="24"/>
        </w:rPr>
      </w:pPr>
    </w:p>
    <w:p w:rsidR="00941A16" w:rsidRPr="006938B9" w:rsidRDefault="00941A16" w:rsidP="002272F7">
      <w:pPr>
        <w:rPr>
          <w:sz w:val="24"/>
          <w:szCs w:val="24"/>
        </w:rPr>
      </w:pPr>
    </w:p>
    <w:p w:rsidR="002272F7" w:rsidRPr="006938B9" w:rsidRDefault="002272F7" w:rsidP="002272F7">
      <w:pPr>
        <w:rPr>
          <w:b/>
          <w:sz w:val="24"/>
          <w:szCs w:val="24"/>
          <w:u w:val="single"/>
        </w:rPr>
      </w:pPr>
      <w:r w:rsidRPr="006938B9">
        <w:rPr>
          <w:b/>
          <w:sz w:val="24"/>
          <w:szCs w:val="24"/>
          <w:u w:val="single"/>
        </w:rPr>
        <w:t>Mellem spørgsmål:</w:t>
      </w:r>
    </w:p>
    <w:p w:rsidR="002272F7" w:rsidRPr="006938B9" w:rsidRDefault="002272F7" w:rsidP="002272F7">
      <w:pPr>
        <w:rPr>
          <w:sz w:val="24"/>
          <w:szCs w:val="24"/>
        </w:rPr>
      </w:pPr>
      <w:r w:rsidRPr="006938B9">
        <w:rPr>
          <w:sz w:val="24"/>
          <w:szCs w:val="24"/>
        </w:rPr>
        <w:t>Vi kan lære meget af dyrene og af hvordan de er indrettet fra naturens hånd, så de bedst kan holde varmen i de kolde egne. Men hvad er sandheden?</w:t>
      </w:r>
    </w:p>
    <w:p w:rsidR="002272F7" w:rsidRPr="006938B9" w:rsidRDefault="002272F7" w:rsidP="002272F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6938B9">
        <w:rPr>
          <w:sz w:val="24"/>
          <w:szCs w:val="24"/>
        </w:rPr>
        <w:t>Dyrene i Arktis (Grønland og lignende kolde egne) bliver hvide om vinteren, så de bedre reflekterer solen og holder på varmen?</w:t>
      </w:r>
    </w:p>
    <w:p w:rsidR="002272F7" w:rsidRPr="006938B9" w:rsidRDefault="002272F7" w:rsidP="002272F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6938B9">
        <w:rPr>
          <w:sz w:val="24"/>
          <w:szCs w:val="24"/>
        </w:rPr>
        <w:t>Nogle dyr i verdens kolde egne har kortere ben og de fleste er mere runde end deres artsfæller i mere sydlige egne.</w:t>
      </w:r>
    </w:p>
    <w:p w:rsidR="002272F7" w:rsidRPr="006938B9" w:rsidRDefault="002272F7" w:rsidP="002272F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6938B9">
        <w:rPr>
          <w:sz w:val="24"/>
          <w:szCs w:val="24"/>
        </w:rPr>
        <w:t>Polardyrene spiser sne med jævne mellemrum, hvilket får kroppen til at producere mere varme.</w:t>
      </w:r>
    </w:p>
    <w:p w:rsidR="002272F7" w:rsidRPr="006938B9" w:rsidRDefault="002272F7" w:rsidP="002272F7">
      <w:pPr>
        <w:rPr>
          <w:sz w:val="24"/>
          <w:szCs w:val="24"/>
        </w:rPr>
      </w:pPr>
    </w:p>
    <w:p w:rsidR="002272F7" w:rsidRPr="006938B9" w:rsidRDefault="002272F7" w:rsidP="002272F7">
      <w:pPr>
        <w:rPr>
          <w:b/>
          <w:color w:val="333333"/>
          <w:sz w:val="24"/>
          <w:szCs w:val="24"/>
          <w:u w:val="single"/>
        </w:rPr>
      </w:pPr>
      <w:r w:rsidRPr="006938B9">
        <w:rPr>
          <w:b/>
          <w:color w:val="333333"/>
          <w:sz w:val="24"/>
          <w:szCs w:val="24"/>
          <w:u w:val="single"/>
        </w:rPr>
        <w:t xml:space="preserve">Voksenspørgsmål: </w:t>
      </w:r>
    </w:p>
    <w:p w:rsidR="002272F7" w:rsidRPr="006938B9" w:rsidRDefault="002272F7" w:rsidP="002272F7">
      <w:pPr>
        <w:rPr>
          <w:color w:val="333333"/>
          <w:sz w:val="24"/>
          <w:szCs w:val="24"/>
        </w:rPr>
      </w:pPr>
      <w:r w:rsidRPr="006938B9">
        <w:rPr>
          <w:color w:val="333333"/>
          <w:sz w:val="24"/>
          <w:szCs w:val="24"/>
        </w:rPr>
        <w:t xml:space="preserve">Vi har mange søer tæt på Silkeborg. Men Danmarks største sø ligger på Sjælland. Hedder den </w:t>
      </w:r>
    </w:p>
    <w:p w:rsidR="002272F7" w:rsidRPr="006938B9" w:rsidRDefault="002272F7" w:rsidP="002272F7">
      <w:pPr>
        <w:rPr>
          <w:color w:val="333333"/>
          <w:sz w:val="24"/>
          <w:szCs w:val="24"/>
        </w:rPr>
      </w:pPr>
      <w:r w:rsidRPr="006938B9">
        <w:rPr>
          <w:color w:val="333333"/>
          <w:sz w:val="24"/>
          <w:szCs w:val="24"/>
        </w:rPr>
        <w:t xml:space="preserve">1 Arresø, 2 Furesø eller 3 Esrum Sø </w:t>
      </w:r>
    </w:p>
    <w:p w:rsidR="002272F7" w:rsidRPr="006938B9" w:rsidRDefault="002272F7" w:rsidP="002272F7">
      <w:pPr>
        <w:rPr>
          <w:color w:val="333333"/>
          <w:sz w:val="24"/>
          <w:szCs w:val="24"/>
        </w:rPr>
      </w:pPr>
    </w:p>
    <w:p w:rsidR="002272F7" w:rsidRPr="006938B9" w:rsidRDefault="002272F7" w:rsidP="002272F7">
      <w:pPr>
        <w:rPr>
          <w:b/>
          <w:color w:val="333333"/>
          <w:sz w:val="24"/>
          <w:szCs w:val="24"/>
          <w:u w:val="single"/>
        </w:rPr>
      </w:pPr>
      <w:r w:rsidRPr="006938B9">
        <w:rPr>
          <w:b/>
          <w:color w:val="333333"/>
          <w:sz w:val="24"/>
          <w:szCs w:val="24"/>
          <w:u w:val="single"/>
        </w:rPr>
        <w:t>Svar:</w:t>
      </w:r>
    </w:p>
    <w:p w:rsidR="002272F7" w:rsidRPr="006938B9" w:rsidRDefault="002272F7" w:rsidP="002272F7">
      <w:pPr>
        <w:rPr>
          <w:sz w:val="24"/>
          <w:szCs w:val="24"/>
        </w:rPr>
      </w:pPr>
      <w:r w:rsidRPr="006938B9">
        <w:rPr>
          <w:color w:val="333333"/>
          <w:sz w:val="24"/>
          <w:szCs w:val="24"/>
        </w:rPr>
        <w:t xml:space="preserve">Børn – </w:t>
      </w:r>
      <w:r w:rsidRPr="009B23AB">
        <w:rPr>
          <w:sz w:val="24"/>
          <w:szCs w:val="24"/>
        </w:rPr>
        <w:t xml:space="preserve">Knopsvane, 2. gråand, 3. blishøne, 4. toppet lappedykker, 5. </w:t>
      </w:r>
      <w:r w:rsidRPr="006938B9">
        <w:rPr>
          <w:sz w:val="24"/>
          <w:szCs w:val="24"/>
        </w:rPr>
        <w:t xml:space="preserve">hejre, 6. stork (og alle de andre) </w:t>
      </w:r>
    </w:p>
    <w:p w:rsidR="002272F7" w:rsidRPr="006938B9" w:rsidRDefault="002272F7" w:rsidP="002272F7">
      <w:pPr>
        <w:rPr>
          <w:color w:val="333333"/>
          <w:sz w:val="24"/>
          <w:szCs w:val="24"/>
        </w:rPr>
      </w:pPr>
    </w:p>
    <w:p w:rsidR="002272F7" w:rsidRPr="006938B9" w:rsidRDefault="002272F7" w:rsidP="002272F7">
      <w:pPr>
        <w:rPr>
          <w:sz w:val="24"/>
          <w:szCs w:val="24"/>
        </w:rPr>
      </w:pPr>
      <w:r w:rsidRPr="006938B9">
        <w:rPr>
          <w:color w:val="333333"/>
          <w:sz w:val="24"/>
          <w:szCs w:val="24"/>
        </w:rPr>
        <w:t>Mellem – Sandheden er, at n</w:t>
      </w:r>
      <w:r w:rsidRPr="006938B9">
        <w:rPr>
          <w:sz w:val="24"/>
          <w:szCs w:val="24"/>
        </w:rPr>
        <w:t>ogle dyr i verdens kolde egne har kortere ben og de fleste er mere runde end deres artsfæller i mere sydlige egne.</w:t>
      </w:r>
    </w:p>
    <w:p w:rsidR="002272F7" w:rsidRPr="006938B9" w:rsidRDefault="002272F7" w:rsidP="002272F7">
      <w:pPr>
        <w:rPr>
          <w:color w:val="333333"/>
          <w:sz w:val="24"/>
          <w:szCs w:val="24"/>
        </w:rPr>
      </w:pPr>
    </w:p>
    <w:p w:rsidR="002272F7" w:rsidRPr="006938B9" w:rsidRDefault="002272F7" w:rsidP="002272F7">
      <w:pPr>
        <w:rPr>
          <w:color w:val="333333"/>
          <w:sz w:val="24"/>
          <w:szCs w:val="24"/>
        </w:rPr>
      </w:pPr>
      <w:r w:rsidRPr="006938B9">
        <w:rPr>
          <w:color w:val="333333"/>
          <w:sz w:val="24"/>
          <w:szCs w:val="24"/>
        </w:rPr>
        <w:t>Voksen – Arresø</w:t>
      </w: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941A16" w:rsidRDefault="00941A16" w:rsidP="002272F7">
      <w:pPr>
        <w:rPr>
          <w:color w:val="333333"/>
        </w:rPr>
      </w:pPr>
    </w:p>
    <w:p w:rsidR="00941A16" w:rsidRDefault="00941A16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Spørgeark 4</w:t>
      </w:r>
    </w:p>
    <w:p w:rsidR="002272F7" w:rsidRDefault="002272F7" w:rsidP="002272F7"/>
    <w:p w:rsidR="002272F7" w:rsidRDefault="002272F7" w:rsidP="002272F7">
      <w:r>
        <w:t>Kodebogstav: E</w:t>
      </w:r>
    </w:p>
    <w:p w:rsidR="002272F7" w:rsidRDefault="002272F7" w:rsidP="002272F7"/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Børnespørgsmål: </w:t>
      </w:r>
    </w:p>
    <w:p w:rsidR="002272F7" w:rsidRDefault="002272F7" w:rsidP="002272F7">
      <w:r>
        <w:t>Hvad betyder det, at mennesket skal være Guds forvalter?</w:t>
      </w:r>
    </w:p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>Mellemspørgsmål:</w:t>
      </w:r>
    </w:p>
    <w:p w:rsidR="002272F7" w:rsidRDefault="002272F7" w:rsidP="002272F7">
      <w:r>
        <w:t>Hvad betyder det, at mennesket er skabt i Guds billede?</w:t>
      </w:r>
    </w:p>
    <w:p w:rsidR="002272F7" w:rsidRDefault="002272F7" w:rsidP="002272F7"/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Voksenspørgsmål: </w:t>
      </w:r>
    </w:p>
    <w:p w:rsidR="002272F7" w:rsidRDefault="002272F7" w:rsidP="002272F7">
      <w:r>
        <w:t>Gud elsker verden. Hvad betyder det for den måde, vi må opfatte skabelsen på?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335166" w:rsidRDefault="002272F7" w:rsidP="002272F7">
      <w:pPr>
        <w:rPr>
          <w:b/>
          <w:u w:val="single"/>
        </w:rPr>
      </w:pPr>
      <w:r w:rsidRPr="00335166">
        <w:rPr>
          <w:b/>
          <w:u w:val="single"/>
        </w:rPr>
        <w:t xml:space="preserve">Svar: </w:t>
      </w:r>
    </w:p>
    <w:p w:rsidR="002272F7" w:rsidRDefault="002272F7" w:rsidP="002272F7"/>
    <w:p w:rsidR="002272F7" w:rsidRPr="00335166" w:rsidRDefault="002272F7" w:rsidP="002272F7">
      <w:pPr>
        <w:rPr>
          <w:u w:val="single"/>
        </w:rPr>
      </w:pPr>
      <w:r w:rsidRPr="00335166">
        <w:rPr>
          <w:u w:val="single"/>
        </w:rPr>
        <w:t xml:space="preserve">Børn: </w:t>
      </w:r>
    </w:p>
    <w:p w:rsidR="002272F7" w:rsidRDefault="002272F7" w:rsidP="002272F7">
      <w:r>
        <w:t>At være ”Guds forvalter” betyder, at man skal passe på Jorden og sørge for at alt liv kan blomstre og have det godt.</w:t>
      </w:r>
    </w:p>
    <w:p w:rsidR="002272F7" w:rsidRDefault="002272F7" w:rsidP="002272F7"/>
    <w:p w:rsidR="002272F7" w:rsidRPr="00335166" w:rsidRDefault="002272F7" w:rsidP="002272F7">
      <w:pPr>
        <w:rPr>
          <w:u w:val="single"/>
        </w:rPr>
      </w:pPr>
      <w:r w:rsidRPr="00335166">
        <w:rPr>
          <w:u w:val="single"/>
        </w:rPr>
        <w:t xml:space="preserve">Mellem: </w:t>
      </w:r>
    </w:p>
    <w:p w:rsidR="002272F7" w:rsidRDefault="002272F7" w:rsidP="002272F7">
      <w:r>
        <w:t xml:space="preserve">”Guds billede” betyder, at mennesket er noget </w:t>
      </w:r>
      <w:r w:rsidRPr="00AE09DC">
        <w:rPr>
          <w:u w:val="single"/>
        </w:rPr>
        <w:t>særligt</w:t>
      </w:r>
      <w:r>
        <w:t xml:space="preserve"> i forhold til alt andet liv. At mennesket er skabt i Guds billede betyder nemlig, at et menneske </w:t>
      </w:r>
      <w:r w:rsidRPr="00AE09DC">
        <w:rPr>
          <w:u w:val="single"/>
        </w:rPr>
        <w:t>kan elske Gud</w:t>
      </w:r>
      <w:r>
        <w:t xml:space="preserve"> og beslutte sig for at gøre noget, der </w:t>
      </w:r>
      <w:r w:rsidRPr="00AE09DC">
        <w:rPr>
          <w:u w:val="single"/>
        </w:rPr>
        <w:t>ikke er til gavn for sig selv</w:t>
      </w:r>
      <w:r>
        <w:t xml:space="preserve">, men til gavn for andre mennesker og andre former for liv. Mennesker kan handle </w:t>
      </w:r>
      <w:r w:rsidRPr="00AE09DC">
        <w:rPr>
          <w:u w:val="single"/>
        </w:rPr>
        <w:t>uselvisk</w:t>
      </w:r>
      <w:r>
        <w:t>, og de ønsker at gøre det, når de husker at de er skabt i Guds billede.</w:t>
      </w:r>
    </w:p>
    <w:p w:rsidR="002272F7" w:rsidRDefault="002272F7" w:rsidP="002272F7"/>
    <w:p w:rsidR="002272F7" w:rsidRPr="00335166" w:rsidRDefault="002272F7" w:rsidP="002272F7">
      <w:pPr>
        <w:rPr>
          <w:u w:val="single"/>
        </w:rPr>
      </w:pPr>
      <w:r w:rsidRPr="00335166">
        <w:rPr>
          <w:u w:val="single"/>
        </w:rPr>
        <w:t xml:space="preserve">Voksne: </w:t>
      </w:r>
    </w:p>
    <w:p w:rsidR="002272F7" w:rsidRDefault="002272F7" w:rsidP="002272F7">
      <w:r>
        <w:t xml:space="preserve">Gud elsker verden, også i sin skabelse af den. Det har den vigtige betydning for vores opfattelse, at Gud skaber verden til </w:t>
      </w:r>
      <w:r w:rsidRPr="007847D2">
        <w:rPr>
          <w:u w:val="single"/>
        </w:rPr>
        <w:t>selvstændighed</w:t>
      </w:r>
      <w:r>
        <w:t xml:space="preserve">. Dvs. opfattelsen af Gud som en dukkefører (den opfattelse at Gud bestemmer historiens gang i stort og småt) må forkastes. </w:t>
      </w:r>
      <w:r w:rsidRPr="000536F5">
        <w:rPr>
          <w:u w:val="single"/>
        </w:rPr>
        <w:t>Gud sætter skabningen fri</w:t>
      </w:r>
      <w:r>
        <w:t xml:space="preserve">, og mennesker er i den lykkelige situation, at vi </w:t>
      </w:r>
      <w:r>
        <w:lastRenderedPageBreak/>
        <w:t xml:space="preserve">kan </w:t>
      </w:r>
      <w:r w:rsidRPr="000536F5">
        <w:rPr>
          <w:u w:val="single"/>
        </w:rPr>
        <w:t>bruge friheden til at elske Gud</w:t>
      </w:r>
      <w:r>
        <w:t xml:space="preserve"> og dermed vokse op i </w:t>
      </w:r>
      <w:r w:rsidRPr="000536F5">
        <w:rPr>
          <w:u w:val="single"/>
        </w:rPr>
        <w:t>Gud billede</w:t>
      </w:r>
      <w:r>
        <w:t xml:space="preserve">, og </w:t>
      </w:r>
      <w:r w:rsidRPr="000536F5">
        <w:rPr>
          <w:u w:val="single"/>
        </w:rPr>
        <w:t>forvalte Jorden</w:t>
      </w:r>
      <w:r>
        <w:t xml:space="preserve"> til gavn for hele skabningen (så vidt vores indflydelse rækker).</w:t>
      </w:r>
    </w:p>
    <w:p w:rsidR="002272F7" w:rsidRDefault="002272F7" w:rsidP="002272F7"/>
    <w:p w:rsidR="002272F7" w:rsidRDefault="002272F7" w:rsidP="002272F7">
      <w:r>
        <w:t xml:space="preserve">Hvis I vil se hvordan kirken kan blive ”grøn”, så se </w:t>
      </w:r>
      <w:hyperlink r:id="rId6" w:history="1">
        <w:r w:rsidRPr="005E510C">
          <w:rPr>
            <w:rStyle w:val="Hyperlink"/>
          </w:rPr>
          <w:t>www.gronkirke.dk</w:t>
        </w:r>
      </w:hyperlink>
      <w:r>
        <w:t xml:space="preserve"> </w:t>
      </w:r>
    </w:p>
    <w:p w:rsidR="002272F7" w:rsidRDefault="002272F7" w:rsidP="002272F7"/>
    <w:p w:rsidR="002272F7" w:rsidRDefault="002272F7" w:rsidP="002272F7">
      <w:r>
        <w:t>Spørgeark 5</w:t>
      </w:r>
    </w:p>
    <w:p w:rsidR="002272F7" w:rsidRDefault="002272F7" w:rsidP="002272F7"/>
    <w:p w:rsidR="002272F7" w:rsidRDefault="002272F7" w:rsidP="002272F7">
      <w:r>
        <w:t>Kodebogstav: B</w:t>
      </w:r>
    </w:p>
    <w:p w:rsidR="002272F7" w:rsidRDefault="002272F7" w:rsidP="002272F7"/>
    <w:p w:rsidR="002272F7" w:rsidRDefault="002272F7" w:rsidP="002272F7">
      <w:pPr>
        <w:rPr>
          <w:color w:val="333333"/>
        </w:rPr>
      </w:pPr>
    </w:p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Børnespørgsmål: 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Hvor meget vand indeholder et voksent menneske, der vejer 70 kg.?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30 liter</w:t>
      </w:r>
      <w:r>
        <w:rPr>
          <w:color w:val="333333"/>
        </w:rPr>
        <w:t xml:space="preserve"> 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40 liter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50 liter</w:t>
      </w:r>
    </w:p>
    <w:p w:rsidR="002272F7" w:rsidRDefault="002272F7" w:rsidP="002272F7"/>
    <w:p w:rsidR="002272F7" w:rsidRPr="00FD6458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>Mellemspørgsmål:</w:t>
      </w:r>
    </w:p>
    <w:p w:rsidR="002272F7" w:rsidRDefault="002272F7" w:rsidP="002272F7">
      <w:r>
        <w:t>Et godt gammeldags brusebad er dejligt. Hvor meget vand bruger en almindelig bruser på 1 minut?</w:t>
      </w:r>
    </w:p>
    <w:p w:rsidR="002272F7" w:rsidRDefault="002272F7" w:rsidP="002272F7">
      <w:r>
        <w:t>5 liter</w:t>
      </w:r>
    </w:p>
    <w:p w:rsidR="002272F7" w:rsidRDefault="002272F7" w:rsidP="002272F7">
      <w:r>
        <w:t>10 liter</w:t>
      </w:r>
    </w:p>
    <w:p w:rsidR="002272F7" w:rsidRPr="00FD6458" w:rsidRDefault="002272F7" w:rsidP="002272F7">
      <w:r>
        <w:t>15 liter</w:t>
      </w:r>
    </w:p>
    <w:p w:rsidR="002272F7" w:rsidRDefault="002272F7" w:rsidP="002272F7">
      <w:pPr>
        <w:rPr>
          <w:color w:val="333333"/>
        </w:rPr>
      </w:pPr>
    </w:p>
    <w:p w:rsidR="002272F7" w:rsidRPr="00FD6458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Voksenspørgsmål: </w:t>
      </w:r>
    </w:p>
    <w:p w:rsidR="002272F7" w:rsidRPr="00FD6458" w:rsidRDefault="002272F7" w:rsidP="002272F7">
      <w:r w:rsidRPr="00FD6458">
        <w:t>Hvor meget er den globale vandstand steget siden 1993?</w:t>
      </w:r>
    </w:p>
    <w:p w:rsidR="002272F7" w:rsidRPr="00FD6458" w:rsidRDefault="002272F7" w:rsidP="002272F7">
      <w:r w:rsidRPr="00FD6458">
        <w:t>20 mm</w:t>
      </w:r>
    </w:p>
    <w:p w:rsidR="002272F7" w:rsidRPr="00FD6458" w:rsidRDefault="002272F7" w:rsidP="002272F7">
      <w:r w:rsidRPr="00FD6458">
        <w:t>40mm</w:t>
      </w:r>
    </w:p>
    <w:p w:rsidR="002272F7" w:rsidRPr="00FD6458" w:rsidRDefault="002272F7" w:rsidP="002272F7">
      <w:r w:rsidRPr="00FD6458">
        <w:t>60mm</w:t>
      </w:r>
    </w:p>
    <w:p w:rsidR="002272F7" w:rsidRDefault="002272F7" w:rsidP="002272F7"/>
    <w:p w:rsidR="002272F7" w:rsidRDefault="002272F7" w:rsidP="002272F7"/>
    <w:p w:rsidR="002272F7" w:rsidRPr="00C3787C" w:rsidRDefault="002272F7" w:rsidP="002272F7">
      <w:pPr>
        <w:rPr>
          <w:b/>
          <w:u w:val="single"/>
        </w:rPr>
      </w:pPr>
      <w:r w:rsidRPr="00C3787C">
        <w:rPr>
          <w:b/>
          <w:u w:val="single"/>
        </w:rPr>
        <w:t>Svar:</w:t>
      </w:r>
    </w:p>
    <w:p w:rsidR="002272F7" w:rsidRDefault="002272F7" w:rsidP="002272F7">
      <w:r>
        <w:t>Børn – 40 liter. Det er derfor en voksen skal drikke 2 liter om dagen for ikke at ”tørre ud”. Yngre mennesker indeholder forresten mere vand end ældre!</w:t>
      </w:r>
    </w:p>
    <w:p w:rsidR="002272F7" w:rsidRDefault="002272F7" w:rsidP="002272F7"/>
    <w:p w:rsidR="002272F7" w:rsidRPr="00FD6458" w:rsidRDefault="002272F7" w:rsidP="002272F7">
      <w:pPr>
        <w:rPr>
          <w:color w:val="333333"/>
        </w:rPr>
      </w:pPr>
      <w:r>
        <w:t xml:space="preserve">Mellem – </w:t>
      </w:r>
      <w:r w:rsidRPr="00FD6458">
        <w:rPr>
          <w:color w:val="333333"/>
        </w:rPr>
        <w:t>Du bruger 10 l. vand pr. minut i et brusebad</w:t>
      </w:r>
    </w:p>
    <w:p w:rsidR="002272F7" w:rsidRDefault="002272F7" w:rsidP="002272F7"/>
    <w:p w:rsidR="002272F7" w:rsidRPr="00FD6458" w:rsidRDefault="002272F7" w:rsidP="002272F7">
      <w:r>
        <w:t xml:space="preserve">Voksen – </w:t>
      </w:r>
      <w:r w:rsidRPr="00FD6458">
        <w:t xml:space="preserve">60mm I flg. TOPEX/Jason (sealevel.colorado.edu) = klimadebat.dk </w:t>
      </w:r>
    </w:p>
    <w:p w:rsidR="002272F7" w:rsidRPr="00FD6458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FD6458" w:rsidRDefault="002272F7" w:rsidP="002272F7"/>
    <w:p w:rsidR="002272F7" w:rsidRPr="00FD6458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r>
        <w:t>Spørgeark 6</w:t>
      </w:r>
    </w:p>
    <w:p w:rsidR="002272F7" w:rsidRDefault="002272F7" w:rsidP="002272F7"/>
    <w:p w:rsidR="002272F7" w:rsidRDefault="002272F7" w:rsidP="002272F7">
      <w:r>
        <w:t>Kodebogstav: Ø</w:t>
      </w:r>
    </w:p>
    <w:p w:rsidR="002272F7" w:rsidRDefault="002272F7" w:rsidP="002272F7"/>
    <w:p w:rsidR="002272F7" w:rsidRDefault="002272F7" w:rsidP="002272F7"/>
    <w:p w:rsidR="002272F7" w:rsidRDefault="002272F7" w:rsidP="002272F7">
      <w:pPr>
        <w:rPr>
          <w:color w:val="333333"/>
        </w:rPr>
      </w:pPr>
      <w:r>
        <w:rPr>
          <w:color w:val="333333"/>
        </w:rPr>
        <w:t>(børn)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Hvad er en fredfisk?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Mellem: </w:t>
      </w:r>
    </w:p>
    <w:p w:rsidR="002272F7" w:rsidRPr="00FD6458" w:rsidRDefault="002272F7" w:rsidP="002272F7">
      <w:r w:rsidRPr="00FD6458">
        <w:t xml:space="preserve">Hvad udleder mest CO2: </w:t>
      </w:r>
    </w:p>
    <w:p w:rsidR="002272F7" w:rsidRPr="00FD6458" w:rsidRDefault="002272F7" w:rsidP="002272F7">
      <w:r w:rsidRPr="00FD6458">
        <w:t>1 øl eller 1 glas mælk</w:t>
      </w:r>
    </w:p>
    <w:p w:rsidR="002272F7" w:rsidRPr="00FD6458" w:rsidRDefault="002272F7" w:rsidP="002272F7">
      <w:r w:rsidRPr="00FD6458">
        <w:t>10 gulerødder eller 5 cm. agurk</w:t>
      </w:r>
    </w:p>
    <w:p w:rsidR="002272F7" w:rsidRPr="00FD6458" w:rsidRDefault="002272F7" w:rsidP="002272F7">
      <w:r>
        <w:t>100 g r</w:t>
      </w:r>
      <w:r w:rsidRPr="00FD6458">
        <w:t xml:space="preserve">is eller </w:t>
      </w:r>
      <w:r>
        <w:t xml:space="preserve">100 g </w:t>
      </w:r>
      <w:r w:rsidRPr="00FD6458">
        <w:t>pasta</w:t>
      </w:r>
    </w:p>
    <w:p w:rsidR="002272F7" w:rsidRPr="00FD6458" w:rsidRDefault="002272F7" w:rsidP="002272F7"/>
    <w:p w:rsidR="002272F7" w:rsidRDefault="002272F7" w:rsidP="002272F7"/>
    <w:p w:rsidR="002272F7" w:rsidRDefault="002272F7" w:rsidP="002272F7"/>
    <w:p w:rsidR="002272F7" w:rsidRPr="00FD6458" w:rsidRDefault="002272F7" w:rsidP="002272F7">
      <w:r>
        <w:t>(voksne)</w:t>
      </w:r>
    </w:p>
    <w:p w:rsidR="002272F7" w:rsidRPr="00FD6458" w:rsidRDefault="002272F7" w:rsidP="002272F7">
      <w:r w:rsidRPr="00FD6458">
        <w:t xml:space="preserve">Har Silkeborg Kommune en økologisk målsætning? </w:t>
      </w:r>
    </w:p>
    <w:p w:rsidR="002272F7" w:rsidRPr="00FD6458" w:rsidRDefault="002272F7" w:rsidP="002272F7">
      <w:r w:rsidRPr="00FD6458">
        <w:t xml:space="preserve">Har Herning Kommune?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 xml:space="preserve">Svar: </w:t>
      </w:r>
    </w:p>
    <w:p w:rsidR="002272F7" w:rsidRDefault="002272F7" w:rsidP="002272F7">
      <w:r>
        <w:t xml:space="preserve">Børn: en fisk der holder fred med de andre (en ikke-rovfisk) </w:t>
      </w:r>
    </w:p>
    <w:p w:rsidR="002272F7" w:rsidRDefault="002272F7" w:rsidP="002272F7">
      <w:r>
        <w:t xml:space="preserve">Mellem: mælk, agurk, ris </w:t>
      </w:r>
    </w:p>
    <w:p w:rsidR="002272F7" w:rsidRDefault="002272F7" w:rsidP="002272F7">
      <w:r>
        <w:lastRenderedPageBreak/>
        <w:t>Voksen: Silkeborg har ikke, men Herning har en økologisk målsætning (kilde Danmarks Naturfredningsforenings hjemmeside)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B11570" w:rsidRDefault="002272F7" w:rsidP="002272F7">
      <w:pPr>
        <w:rPr>
          <w:sz w:val="72"/>
          <w:szCs w:val="72"/>
        </w:rPr>
      </w:pPr>
    </w:p>
    <w:p w:rsidR="002272F7" w:rsidRPr="00B11570" w:rsidRDefault="002272F7" w:rsidP="002272F7">
      <w:pPr>
        <w:rPr>
          <w:sz w:val="72"/>
          <w:szCs w:val="72"/>
        </w:rPr>
      </w:pPr>
      <w:r w:rsidRPr="00B11570">
        <w:rPr>
          <w:sz w:val="72"/>
          <w:szCs w:val="72"/>
        </w:rPr>
        <w:t xml:space="preserve">Og kodeordet er: </w:t>
      </w:r>
      <w:r w:rsidRPr="00B11570">
        <w:rPr>
          <w:b/>
          <w:sz w:val="72"/>
          <w:szCs w:val="72"/>
          <w:u w:val="single"/>
        </w:rPr>
        <w:t>NEDBØR</w:t>
      </w:r>
    </w:p>
    <w:p w:rsidR="002272F7" w:rsidRPr="00B11570" w:rsidRDefault="002272F7" w:rsidP="002272F7">
      <w:pPr>
        <w:rPr>
          <w:sz w:val="72"/>
          <w:szCs w:val="72"/>
        </w:rPr>
      </w:pPr>
    </w:p>
    <w:p w:rsidR="002272F7" w:rsidRDefault="002272F7" w:rsidP="002272F7"/>
    <w:p w:rsidR="002272F7" w:rsidRDefault="002272F7" w:rsidP="002272F7">
      <w:r>
        <w:br w:type="page"/>
      </w:r>
    </w:p>
    <w:p w:rsidR="002272F7" w:rsidRDefault="00941A16" w:rsidP="002272F7">
      <w:proofErr w:type="gramStart"/>
      <w:r>
        <w:lastRenderedPageBreak/>
        <w:t>Kodebogstaver :</w:t>
      </w:r>
      <w:proofErr w:type="gramEnd"/>
      <w:r>
        <w:t xml:space="preserve">  ___     ___     ___     ___      ___      ___  </w:t>
      </w:r>
    </w:p>
    <w:p w:rsidR="00941A16" w:rsidRDefault="00941A16" w:rsidP="002272F7"/>
    <w:p w:rsidR="002272F7" w:rsidRDefault="002272F7" w:rsidP="002272F7">
      <w:r w:rsidRPr="00670727">
        <w:rPr>
          <w:b/>
        </w:rPr>
        <w:t>Svar-ark - børn</w:t>
      </w:r>
      <w:r>
        <w:t>:</w:t>
      </w:r>
    </w:p>
    <w:p w:rsidR="002272F7" w:rsidRDefault="002272F7" w:rsidP="002272F7"/>
    <w:p w:rsidR="002272F7" w:rsidRDefault="002272F7" w:rsidP="002272F7">
      <w:proofErr w:type="gramStart"/>
      <w:r>
        <w:t>1.  _</w:t>
      </w:r>
      <w:proofErr w:type="gramEnd"/>
      <w:r>
        <w:t>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2.  _</w:t>
      </w:r>
      <w:proofErr w:type="gramEnd"/>
      <w:r>
        <w:t xml:space="preserve">__________________________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3.  1</w:t>
      </w:r>
      <w:proofErr w:type="gramEnd"/>
      <w:r>
        <w:t>._______________  2.__________________  3. 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  4. _____________</w:t>
      </w:r>
      <w:proofErr w:type="gramStart"/>
      <w:r>
        <w:t>_    5</w:t>
      </w:r>
      <w:proofErr w:type="gramEnd"/>
      <w:r>
        <w:t>. _________________  6. 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4. 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>__________________________________________________________________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________________________________________________________________.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5.  _</w:t>
      </w:r>
      <w:proofErr w:type="gramEnd"/>
      <w:r>
        <w:t>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6.  _</w:t>
      </w:r>
      <w:proofErr w:type="gramEnd"/>
      <w:r>
        <w:t xml:space="preserve">__________________________________________________________.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941A16" w:rsidP="002272F7">
      <w:proofErr w:type="gramStart"/>
      <w:r>
        <w:lastRenderedPageBreak/>
        <w:t>Kodebogstaver :</w:t>
      </w:r>
      <w:proofErr w:type="gramEnd"/>
      <w:r>
        <w:t xml:space="preserve">  ___     ___     ___     ___      ___      ___</w:t>
      </w:r>
    </w:p>
    <w:p w:rsidR="002272F7" w:rsidRDefault="002272F7" w:rsidP="002272F7"/>
    <w:p w:rsidR="002272F7" w:rsidRDefault="002272F7" w:rsidP="002272F7">
      <w:r w:rsidRPr="00670727">
        <w:rPr>
          <w:b/>
        </w:rPr>
        <w:t xml:space="preserve">Svar-ark - </w:t>
      </w:r>
      <w:r>
        <w:rPr>
          <w:b/>
        </w:rPr>
        <w:t>mellem</w:t>
      </w:r>
      <w:r>
        <w:t>:</w:t>
      </w:r>
    </w:p>
    <w:p w:rsidR="002272F7" w:rsidRDefault="002272F7" w:rsidP="002272F7"/>
    <w:p w:rsidR="002272F7" w:rsidRDefault="002272F7" w:rsidP="002272F7">
      <w:proofErr w:type="gramStart"/>
      <w:r>
        <w:t>1.  _</w:t>
      </w:r>
      <w:proofErr w:type="gramEnd"/>
      <w:r>
        <w:t>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2.  _</w:t>
      </w:r>
      <w:proofErr w:type="gramEnd"/>
      <w:r>
        <w:t>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3. ________________________________________________________________.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4. 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 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_________________________________________________________________.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5.  _</w:t>
      </w:r>
      <w:proofErr w:type="gramEnd"/>
      <w:r>
        <w:t>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6.  _</w:t>
      </w:r>
      <w:proofErr w:type="gramEnd"/>
      <w:r>
        <w:t xml:space="preserve">__________________________.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941A16" w:rsidP="002272F7">
      <w:proofErr w:type="gramStart"/>
      <w:r>
        <w:t>Kodebogstaver :</w:t>
      </w:r>
      <w:proofErr w:type="gramEnd"/>
      <w:r>
        <w:t xml:space="preserve">  ___     ___     ___     ___      ___      ___</w:t>
      </w:r>
    </w:p>
    <w:p w:rsidR="002272F7" w:rsidRDefault="002272F7" w:rsidP="002272F7"/>
    <w:p w:rsidR="00941A16" w:rsidRDefault="00941A16" w:rsidP="002272F7"/>
    <w:p w:rsidR="002272F7" w:rsidRDefault="002272F7" w:rsidP="002272F7">
      <w:r w:rsidRPr="00670727">
        <w:rPr>
          <w:b/>
        </w:rPr>
        <w:t xml:space="preserve">Svar-ark - </w:t>
      </w:r>
      <w:r>
        <w:rPr>
          <w:b/>
        </w:rPr>
        <w:t>voksen</w:t>
      </w:r>
      <w:r>
        <w:t>:</w:t>
      </w:r>
    </w:p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1.  _</w:t>
      </w:r>
      <w:proofErr w:type="gramEnd"/>
      <w:r>
        <w:t>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2.  _</w:t>
      </w:r>
      <w:proofErr w:type="gramEnd"/>
      <w:r>
        <w:t xml:space="preserve">____________________________________________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3.  _</w:t>
      </w:r>
      <w:proofErr w:type="gramEnd"/>
      <w:r>
        <w:t>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4. 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__________________________________________________________________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__________________________________________________________________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</w:t>
      </w:r>
    </w:p>
    <w:p w:rsidR="002272F7" w:rsidRDefault="002272F7" w:rsidP="002272F7">
      <w:r>
        <w:t xml:space="preserve">  __________________________________________________________________</w:t>
      </w:r>
    </w:p>
    <w:p w:rsidR="002272F7" w:rsidRDefault="002272F7" w:rsidP="002272F7"/>
    <w:p w:rsidR="002272F7" w:rsidRDefault="002272F7" w:rsidP="002272F7"/>
    <w:p w:rsidR="002272F7" w:rsidRDefault="002272F7" w:rsidP="002272F7">
      <w:r>
        <w:t xml:space="preserve">   ________________________________________________________________.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5.  _</w:t>
      </w:r>
      <w:proofErr w:type="gramEnd"/>
      <w:r>
        <w:t>______________</w:t>
      </w:r>
    </w:p>
    <w:p w:rsidR="002272F7" w:rsidRDefault="002272F7" w:rsidP="002272F7"/>
    <w:p w:rsidR="002272F7" w:rsidRDefault="002272F7" w:rsidP="002272F7"/>
    <w:p w:rsidR="002272F7" w:rsidRDefault="002272F7" w:rsidP="002272F7">
      <w:proofErr w:type="gramStart"/>
      <w:r>
        <w:t>6.  _</w:t>
      </w:r>
      <w:proofErr w:type="gramEnd"/>
      <w:r>
        <w:t xml:space="preserve">__________________________________________________________. 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941A16" w:rsidRDefault="00941A16" w:rsidP="002272F7">
      <w:pPr>
        <w:rPr>
          <w:color w:val="FF0000"/>
        </w:rPr>
      </w:pPr>
      <w:r w:rsidRPr="00941A16">
        <w:rPr>
          <w:color w:val="FF0000"/>
        </w:rPr>
        <w:t>(uden svar)</w:t>
      </w:r>
    </w:p>
    <w:p w:rsidR="002272F7" w:rsidRDefault="002272F7" w:rsidP="002272F7">
      <w:r>
        <w:t>Spørgeark 1</w:t>
      </w:r>
    </w:p>
    <w:p w:rsidR="002272F7" w:rsidRDefault="002272F7" w:rsidP="002272F7"/>
    <w:p w:rsidR="002272F7" w:rsidRDefault="002272F7" w:rsidP="002272F7">
      <w:r>
        <w:t xml:space="preserve">Kodebogstav: R </w:t>
      </w:r>
    </w:p>
    <w:p w:rsidR="002272F7" w:rsidRDefault="002272F7" w:rsidP="002272F7"/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 xml:space="preserve">Børnespørgsmål:  </w:t>
      </w:r>
    </w:p>
    <w:p w:rsidR="002272F7" w:rsidRDefault="002272F7" w:rsidP="002272F7">
      <w:pPr>
        <w:rPr>
          <w:color w:val="333333"/>
        </w:rPr>
      </w:pPr>
      <w:r w:rsidRPr="00FD6458">
        <w:rPr>
          <w:color w:val="333333"/>
        </w:rPr>
        <w:t>Danmark er et land med mange søer og vandhuller</w:t>
      </w:r>
      <w:r>
        <w:rPr>
          <w:color w:val="333333"/>
        </w:rPr>
        <w:t xml:space="preserve"> (120.000 faktisk)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Hvor mange tror du, der var for 150 år siden: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>Dobbelt så mange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 xml:space="preserve">Lige så mange </w:t>
      </w:r>
    </w:p>
    <w:p w:rsidR="002272F7" w:rsidRPr="00040C70" w:rsidRDefault="002272F7" w:rsidP="002272F7">
      <w:pPr>
        <w:pStyle w:val="Listeafsnit"/>
        <w:numPr>
          <w:ilvl w:val="0"/>
          <w:numId w:val="3"/>
        </w:numPr>
        <w:rPr>
          <w:color w:val="333333"/>
        </w:rPr>
      </w:pPr>
      <w:r w:rsidRPr="00040C70">
        <w:rPr>
          <w:color w:val="333333"/>
        </w:rPr>
        <w:t>Halvt så mange</w:t>
      </w:r>
    </w:p>
    <w:p w:rsidR="002272F7" w:rsidRDefault="002272F7" w:rsidP="002272F7"/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>Mellemspørgsmål:</w:t>
      </w:r>
    </w:p>
    <w:p w:rsidR="002272F7" w:rsidRDefault="002272F7" w:rsidP="002272F7">
      <w:pPr>
        <w:rPr>
          <w:rFonts w:eastAsia="Times New Roman"/>
          <w:color w:val="333333"/>
          <w:lang w:eastAsia="da-DK"/>
        </w:rPr>
      </w:pPr>
      <w:proofErr w:type="gramStart"/>
      <w:r w:rsidRPr="00040C70">
        <w:rPr>
          <w:rFonts w:eastAsia="Times New Roman"/>
          <w:color w:val="333333"/>
          <w:lang w:eastAsia="da-DK"/>
        </w:rPr>
        <w:t>75%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af jordens overflade er dækket med vand. </w:t>
      </w:r>
      <w:r>
        <w:rPr>
          <w:rFonts w:eastAsia="Times New Roman"/>
          <w:color w:val="333333"/>
          <w:lang w:eastAsia="da-DK"/>
        </w:rPr>
        <w:t xml:space="preserve"> </w:t>
      </w:r>
      <w:proofErr w:type="gramStart"/>
      <w:r w:rsidRPr="00040C70">
        <w:rPr>
          <w:rFonts w:eastAsia="Times New Roman"/>
          <w:color w:val="333333"/>
          <w:lang w:eastAsia="da-DK"/>
        </w:rPr>
        <w:t>97%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af jordens vand findes i havene, og kun de resterende 3% er ferskvand</w:t>
      </w:r>
      <w:r>
        <w:rPr>
          <w:rFonts w:eastAsia="Times New Roman"/>
          <w:color w:val="333333"/>
          <w:lang w:eastAsia="da-DK"/>
        </w:rPr>
        <w:t>,</w:t>
      </w:r>
      <w:r w:rsidRPr="00040C70">
        <w:rPr>
          <w:rFonts w:eastAsia="Times New Roman"/>
          <w:color w:val="333333"/>
          <w:lang w:eastAsia="da-DK"/>
        </w:rPr>
        <w:t xml:space="preserve"> og kan derfor bruges som drikkevand. Af ferskvandet er mere end </w:t>
      </w:r>
      <w:proofErr w:type="gramStart"/>
      <w:r w:rsidRPr="00040C70">
        <w:rPr>
          <w:rFonts w:eastAsia="Times New Roman"/>
          <w:color w:val="333333"/>
          <w:lang w:eastAsia="da-DK"/>
        </w:rPr>
        <w:t>75%</w:t>
      </w:r>
      <w:proofErr w:type="gramEnd"/>
      <w:r w:rsidRPr="00040C70">
        <w:rPr>
          <w:rFonts w:eastAsia="Times New Roman"/>
          <w:color w:val="333333"/>
          <w:lang w:eastAsia="da-DK"/>
        </w:rPr>
        <w:t xml:space="preserve"> bundet i polernes </w:t>
      </w:r>
      <w:proofErr w:type="spellStart"/>
      <w:r w:rsidRPr="00040C70">
        <w:rPr>
          <w:rFonts w:eastAsia="Times New Roman"/>
          <w:color w:val="333333"/>
          <w:lang w:eastAsia="da-DK"/>
        </w:rPr>
        <w:t>iskapper</w:t>
      </w:r>
      <w:proofErr w:type="spellEnd"/>
      <w:r w:rsidRPr="00040C70">
        <w:rPr>
          <w:rFonts w:eastAsia="Times New Roman"/>
          <w:color w:val="333333"/>
          <w:lang w:eastAsia="da-DK"/>
        </w:rPr>
        <w:t xml:space="preserve">. </w:t>
      </w:r>
      <w:r>
        <w:rPr>
          <w:rFonts w:eastAsia="Times New Roman"/>
          <w:color w:val="333333"/>
          <w:lang w:eastAsia="da-DK"/>
        </w:rPr>
        <w:t xml:space="preserve"> </w:t>
      </w:r>
    </w:p>
    <w:p w:rsidR="002272F7" w:rsidRDefault="002272F7" w:rsidP="002272F7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ab/>
        <w:t xml:space="preserve">Det vand mennesker kan bruge til at drikke </w:t>
      </w:r>
      <w:r w:rsidRPr="00040C70">
        <w:rPr>
          <w:rFonts w:eastAsia="Times New Roman"/>
          <w:color w:val="333333"/>
          <w:lang w:eastAsia="da-DK"/>
        </w:rPr>
        <w:t>findes i grundvandsmagasiner, floder og ferskvandssøer.</w:t>
      </w:r>
      <w:r>
        <w:rPr>
          <w:rFonts w:eastAsia="Times New Roman"/>
          <w:color w:val="333333"/>
          <w:lang w:eastAsia="da-DK"/>
        </w:rPr>
        <w:t xml:space="preserve"> Hvor stor en del af al jordens vand tror du vi mennesker har mulighed for at bruge direkte?</w:t>
      </w:r>
    </w:p>
    <w:p w:rsidR="002272F7" w:rsidRPr="00040C70" w:rsidRDefault="002272F7" w:rsidP="002272F7">
      <w:pPr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1 %</w:t>
      </w: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0,5 %</w:t>
      </w:r>
    </w:p>
    <w:p w:rsidR="002272F7" w:rsidRPr="00040C70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t>0,3 %</w:t>
      </w:r>
      <w:r w:rsidRPr="00040C70">
        <w:rPr>
          <w:rFonts w:eastAsia="Times New Roman"/>
          <w:color w:val="333333"/>
          <w:lang w:eastAsia="da-DK"/>
        </w:rPr>
        <w:t xml:space="preserve">  </w:t>
      </w:r>
    </w:p>
    <w:p w:rsidR="002272F7" w:rsidRDefault="002272F7" w:rsidP="002272F7"/>
    <w:p w:rsidR="002272F7" w:rsidRPr="002A7DF7" w:rsidRDefault="002272F7" w:rsidP="002272F7">
      <w:pPr>
        <w:rPr>
          <w:b/>
          <w:u w:val="single"/>
        </w:rPr>
      </w:pPr>
      <w:r w:rsidRPr="002A7DF7">
        <w:rPr>
          <w:b/>
          <w:u w:val="single"/>
        </w:rPr>
        <w:t>Voksenspørgsmål:</w:t>
      </w:r>
    </w:p>
    <w:p w:rsidR="002272F7" w:rsidRPr="002A7DF7" w:rsidRDefault="002272F7" w:rsidP="002272F7">
      <w:r w:rsidRPr="002A7DF7">
        <w:t xml:space="preserve">Hvor mange gange er antallet af større oversvømmelser i Europa øget gennem de sidste 50 år? 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Tre gange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Fire gange</w:t>
      </w:r>
    </w:p>
    <w:p w:rsidR="002272F7" w:rsidRPr="002A7DF7" w:rsidRDefault="002272F7" w:rsidP="002272F7">
      <w:pPr>
        <w:pStyle w:val="Listeafsnit"/>
        <w:numPr>
          <w:ilvl w:val="0"/>
          <w:numId w:val="2"/>
        </w:numPr>
      </w:pPr>
      <w:r w:rsidRPr="002A7DF7">
        <w:t>Fem gange</w:t>
      </w:r>
    </w:p>
    <w:p w:rsidR="002272F7" w:rsidRPr="002A7DF7" w:rsidRDefault="002272F7" w:rsidP="002272F7"/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>
      <w:pPr>
        <w:shd w:val="clear" w:color="auto" w:fill="FFFFFF"/>
        <w:spacing w:line="312" w:lineRule="auto"/>
        <w:rPr>
          <w:rFonts w:eastAsia="Times New Roman"/>
          <w:color w:val="333333"/>
          <w:lang w:eastAsia="da-DK"/>
        </w:rPr>
      </w:pP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Spørgeark 2</w:t>
      </w:r>
    </w:p>
    <w:p w:rsidR="002272F7" w:rsidRDefault="002272F7" w:rsidP="002272F7"/>
    <w:p w:rsidR="002272F7" w:rsidRDefault="002272F7" w:rsidP="002272F7">
      <w:r>
        <w:t>Kodebogstav: N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Børnespørgsmål:</w:t>
      </w:r>
    </w:p>
    <w:p w:rsidR="002272F7" w:rsidRPr="00FD6458" w:rsidRDefault="002272F7" w:rsidP="002272F7">
      <w:r>
        <w:t>Det er ikke rart at fryse. Men h</w:t>
      </w:r>
      <w:r w:rsidRPr="00FD6458">
        <w:t>vad isolerer bedst?</w:t>
      </w:r>
    </w:p>
    <w:p w:rsidR="002272F7" w:rsidRPr="00FD6458" w:rsidRDefault="002272F7" w:rsidP="002272F7">
      <w:pPr>
        <w:pStyle w:val="Listeafsnit"/>
        <w:numPr>
          <w:ilvl w:val="0"/>
          <w:numId w:val="4"/>
        </w:numPr>
      </w:pPr>
      <w:r w:rsidRPr="00FD6458">
        <w:t>Luft</w:t>
      </w:r>
    </w:p>
    <w:p w:rsidR="002272F7" w:rsidRPr="00FD6458" w:rsidRDefault="002272F7" w:rsidP="002272F7">
      <w:pPr>
        <w:pStyle w:val="Listeafsnit"/>
        <w:numPr>
          <w:ilvl w:val="0"/>
          <w:numId w:val="4"/>
        </w:numPr>
      </w:pPr>
      <w:r w:rsidRPr="00FD6458">
        <w:t>Fedt</w:t>
      </w:r>
    </w:p>
    <w:p w:rsidR="002272F7" w:rsidRDefault="002272F7" w:rsidP="002272F7">
      <w:pPr>
        <w:pStyle w:val="Listeafsnit"/>
        <w:numPr>
          <w:ilvl w:val="0"/>
          <w:numId w:val="4"/>
        </w:numPr>
      </w:pPr>
      <w:r w:rsidRPr="00FD6458">
        <w:t>Vand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Mellem spørgsmål:</w:t>
      </w:r>
    </w:p>
    <w:p w:rsidR="002272F7" w:rsidRPr="00FD6458" w:rsidRDefault="002272F7" w:rsidP="002272F7">
      <w:r w:rsidRPr="00FD6458">
        <w:t xml:space="preserve">Danskerne er det folk i verden der bor på flest </w:t>
      </w:r>
      <w:r w:rsidRPr="00682447">
        <w:t>m</w:t>
      </w:r>
      <w:r w:rsidRPr="00682447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3787C">
        <w:t>per person</w:t>
      </w:r>
      <w:r>
        <w:t>. D</w:t>
      </w:r>
      <w:r w:rsidRPr="00FD6458">
        <w:t>et betyder</w:t>
      </w:r>
      <w:r>
        <w:t>,</w:t>
      </w:r>
      <w:r w:rsidRPr="00FD6458">
        <w:t xml:space="preserve"> at der er mest at varme op. Men hvor mange m</w:t>
      </w:r>
      <w:r w:rsidRPr="00682447">
        <w:rPr>
          <w:vertAlign w:val="superscript"/>
        </w:rPr>
        <w:t>2</w:t>
      </w:r>
      <w:r w:rsidRPr="00FD6458">
        <w:t xml:space="preserve"> bor vi danskere egentlig på</w:t>
      </w:r>
      <w:r>
        <w:t xml:space="preserve"> – hver, i gennemsnit</w:t>
      </w:r>
      <w:r w:rsidRPr="00FD6458">
        <w:t>?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33m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43m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Pr="00FD6458" w:rsidRDefault="002272F7" w:rsidP="002272F7">
      <w:pPr>
        <w:pStyle w:val="Listeafsnit"/>
        <w:numPr>
          <w:ilvl w:val="0"/>
          <w:numId w:val="5"/>
        </w:numPr>
      </w:pPr>
      <w:r w:rsidRPr="00FD6458">
        <w:t>53m</w:t>
      </w:r>
      <w:r w:rsidRPr="00682447">
        <w:rPr>
          <w:vertAlign w:val="superscript"/>
        </w:rPr>
        <w:t>2</w:t>
      </w:r>
      <w:r w:rsidRPr="00FD6458">
        <w:t xml:space="preserve"> pr. person</w:t>
      </w:r>
    </w:p>
    <w:p w:rsidR="002272F7" w:rsidRDefault="002272F7" w:rsidP="002272F7"/>
    <w:p w:rsidR="002272F7" w:rsidRDefault="002272F7" w:rsidP="002272F7"/>
    <w:p w:rsidR="002272F7" w:rsidRPr="00682447" w:rsidRDefault="002272F7" w:rsidP="002272F7">
      <w:pPr>
        <w:rPr>
          <w:b/>
          <w:u w:val="single"/>
        </w:rPr>
      </w:pPr>
      <w:r w:rsidRPr="00682447">
        <w:rPr>
          <w:b/>
          <w:u w:val="single"/>
        </w:rPr>
        <w:t>Voksenspørgsmål:</w:t>
      </w:r>
    </w:p>
    <w:p w:rsidR="002272F7" w:rsidRPr="00FD6458" w:rsidRDefault="002272F7" w:rsidP="002272F7">
      <w:r w:rsidRPr="00FD6458">
        <w:t>Gennem vores forbrug er vi hver især med til at udskille adskillige ton CO2, men hvad giver egentlig den største CO2-forurening i løbet af et år?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>
        <w:t xml:space="preserve">At </w:t>
      </w:r>
      <w:proofErr w:type="gramStart"/>
      <w:r>
        <w:t>spise</w:t>
      </w:r>
      <w:proofErr w:type="gramEnd"/>
      <w:r>
        <w:t xml:space="preserve"> 150 kg. s</w:t>
      </w:r>
      <w:r w:rsidRPr="00FD6458">
        <w:t>vine og oksekød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 w:rsidRPr="00FD6458">
        <w:t>At gå i varmt bad 7 min. dagligt</w:t>
      </w:r>
    </w:p>
    <w:p w:rsidR="002272F7" w:rsidRPr="00FD6458" w:rsidRDefault="002272F7" w:rsidP="002272F7">
      <w:pPr>
        <w:pStyle w:val="Listeafsnit"/>
        <w:numPr>
          <w:ilvl w:val="0"/>
          <w:numId w:val="6"/>
        </w:numPr>
      </w:pPr>
      <w:r w:rsidRPr="00FD6458">
        <w:t>Én persons samlede elforbrug i hjemmet?</w:t>
      </w:r>
    </w:p>
    <w:p w:rsidR="002272F7" w:rsidRPr="00FD6458" w:rsidRDefault="002272F7" w:rsidP="002272F7"/>
    <w:p w:rsidR="002272F7" w:rsidRPr="00FD6458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670727" w:rsidRDefault="002272F7" w:rsidP="002272F7">
      <w:pPr>
        <w:rPr>
          <w:b/>
        </w:rPr>
      </w:pPr>
      <w:r w:rsidRPr="00670727">
        <w:rPr>
          <w:b/>
        </w:rPr>
        <w:t>Spørgeark 3</w:t>
      </w:r>
    </w:p>
    <w:p w:rsidR="002272F7" w:rsidRPr="00670727" w:rsidRDefault="002272F7" w:rsidP="002272F7"/>
    <w:p w:rsidR="002272F7" w:rsidRPr="00670727" w:rsidRDefault="002272F7" w:rsidP="002272F7">
      <w:r w:rsidRPr="00670727">
        <w:t xml:space="preserve">Kodebogstav: D </w:t>
      </w:r>
    </w:p>
    <w:p w:rsidR="002272F7" w:rsidRPr="00670727" w:rsidRDefault="002272F7" w:rsidP="002272F7"/>
    <w:p w:rsidR="002272F7" w:rsidRPr="00670727" w:rsidRDefault="002272F7" w:rsidP="002272F7">
      <w:pPr>
        <w:rPr>
          <w:b/>
          <w:color w:val="333333"/>
          <w:u w:val="single"/>
        </w:rPr>
      </w:pPr>
      <w:r w:rsidRPr="00670727">
        <w:rPr>
          <w:b/>
          <w:color w:val="333333"/>
          <w:u w:val="single"/>
        </w:rPr>
        <w:t>Børnespørgsmål:</w:t>
      </w:r>
    </w:p>
    <w:p w:rsidR="002272F7" w:rsidRDefault="002272F7" w:rsidP="002272F7">
      <w:pPr>
        <w:rPr>
          <w:color w:val="333333"/>
        </w:rPr>
      </w:pPr>
      <w:r w:rsidRPr="00670727">
        <w:rPr>
          <w:color w:val="333333"/>
        </w:rPr>
        <w:t>Hvilke vandfugle ved du hvad hedder?</w:t>
      </w:r>
    </w:p>
    <w:p w:rsidR="002272F7" w:rsidRPr="002272F7" w:rsidRDefault="002272F7" w:rsidP="002272F7">
      <w:pPr>
        <w:rPr>
          <w:color w:val="333333"/>
        </w:rPr>
      </w:pPr>
    </w:p>
    <w:p w:rsidR="002272F7" w:rsidRPr="002272F7" w:rsidRDefault="002272F7" w:rsidP="002272F7">
      <w:r w:rsidRPr="002272F7">
        <w:rPr>
          <w:noProof/>
          <w:lang w:eastAsia="da-DK"/>
        </w:rPr>
        <w:t xml:space="preserve">Indsæt billede af </w:t>
      </w:r>
      <w:proofErr w:type="gramStart"/>
      <w:r w:rsidRPr="002272F7">
        <w:rPr>
          <w:noProof/>
          <w:lang w:eastAsia="da-DK"/>
        </w:rPr>
        <w:t>svane</w:t>
      </w:r>
      <w:r w:rsidRPr="002272F7">
        <w:t xml:space="preserve">    indsæt</w:t>
      </w:r>
      <w:proofErr w:type="gramEnd"/>
      <w:r w:rsidRPr="002272F7">
        <w:t xml:space="preserve"> billede af and   Indsæt billede af blishøne        </w:t>
      </w:r>
    </w:p>
    <w:p w:rsidR="002272F7" w:rsidRPr="00670727" w:rsidRDefault="002272F7" w:rsidP="002272F7"/>
    <w:p w:rsidR="002272F7" w:rsidRPr="00670727" w:rsidRDefault="002272F7" w:rsidP="002272F7">
      <w:r w:rsidRPr="00670727">
        <w:t>1____________</w:t>
      </w:r>
      <w:proofErr w:type="gramStart"/>
      <w:r w:rsidRPr="00670727">
        <w:t>_             2</w:t>
      </w:r>
      <w:proofErr w:type="gramEnd"/>
      <w:r w:rsidRPr="00670727">
        <w:t>_______________        3__________________</w:t>
      </w:r>
    </w:p>
    <w:p w:rsidR="002272F7" w:rsidRPr="002272F7" w:rsidRDefault="002272F7" w:rsidP="002272F7"/>
    <w:p w:rsidR="002272F7" w:rsidRDefault="002272F7" w:rsidP="002272F7">
      <w:pPr>
        <w:rPr>
          <w:noProof/>
          <w:lang w:eastAsia="da-DK"/>
        </w:rPr>
      </w:pPr>
      <w:r w:rsidRPr="002272F7">
        <w:t xml:space="preserve"> </w:t>
      </w:r>
      <w:r w:rsidRPr="002272F7">
        <w:rPr>
          <w:noProof/>
          <w:lang w:eastAsia="da-DK"/>
        </w:rPr>
        <w:t xml:space="preserve">Indsæt bilelde af toppet </w:t>
      </w:r>
    </w:p>
    <w:p w:rsidR="002272F7" w:rsidRPr="00670727" w:rsidRDefault="002272F7" w:rsidP="002272F7">
      <w:proofErr w:type="gramStart"/>
      <w:r w:rsidRPr="002272F7">
        <w:rPr>
          <w:noProof/>
          <w:lang w:eastAsia="da-DK"/>
        </w:rPr>
        <w:t>lappedykker</w:t>
      </w:r>
      <w:r w:rsidRPr="002272F7">
        <w:t xml:space="preserve">  </w:t>
      </w:r>
      <w:r>
        <w:t xml:space="preserve">                     </w:t>
      </w:r>
      <w:r>
        <w:rPr>
          <w:noProof/>
          <w:lang w:eastAsia="da-DK"/>
        </w:rPr>
        <w:t>Indsæt</w:t>
      </w:r>
      <w:proofErr w:type="gramEnd"/>
      <w:r>
        <w:rPr>
          <w:noProof/>
          <w:lang w:eastAsia="da-DK"/>
        </w:rPr>
        <w:t xml:space="preserve"> billede af hejre</w:t>
      </w:r>
      <w:r w:rsidRPr="00670727">
        <w:t xml:space="preserve">  </w:t>
      </w:r>
      <w:r>
        <w:t xml:space="preserve"> Indsæt billede af stork</w:t>
      </w:r>
      <w:r w:rsidRPr="00670727">
        <w:t xml:space="preserve">     </w:t>
      </w:r>
    </w:p>
    <w:p w:rsidR="002272F7" w:rsidRPr="00670727" w:rsidRDefault="002272F7" w:rsidP="002272F7"/>
    <w:p w:rsidR="002272F7" w:rsidRPr="00670727" w:rsidRDefault="002272F7" w:rsidP="002272F7">
      <w:r w:rsidRPr="00670727">
        <w:t>4________________</w:t>
      </w:r>
      <w:proofErr w:type="gramStart"/>
      <w:r w:rsidRPr="00670727">
        <w:t>_       5</w:t>
      </w:r>
      <w:proofErr w:type="gramEnd"/>
      <w:r w:rsidRPr="00670727">
        <w:t>________________        6_________________</w:t>
      </w:r>
    </w:p>
    <w:p w:rsidR="002272F7" w:rsidRDefault="002272F7" w:rsidP="002272F7"/>
    <w:p w:rsidR="002272F7" w:rsidRPr="00670727" w:rsidRDefault="002272F7" w:rsidP="002272F7"/>
    <w:p w:rsidR="002272F7" w:rsidRPr="00670727" w:rsidRDefault="002272F7" w:rsidP="002272F7">
      <w:pPr>
        <w:rPr>
          <w:b/>
          <w:u w:val="single"/>
        </w:rPr>
      </w:pPr>
      <w:r w:rsidRPr="00670727">
        <w:rPr>
          <w:b/>
          <w:u w:val="single"/>
        </w:rPr>
        <w:t>Mellem spørgsmål:</w:t>
      </w:r>
    </w:p>
    <w:p w:rsidR="002272F7" w:rsidRPr="00670727" w:rsidRDefault="002272F7" w:rsidP="002272F7">
      <w:r w:rsidRPr="00670727">
        <w:t>Vi kan lære meget af dyrene og af hvordan de er indrettet fra naturens hånd, så de bedst kan holde varmen i de kolde egne. Men hvad er sandheden?</w:t>
      </w:r>
    </w:p>
    <w:p w:rsidR="002272F7" w:rsidRPr="00670727" w:rsidRDefault="002272F7" w:rsidP="002272F7">
      <w:pPr>
        <w:pStyle w:val="Listeafsnit"/>
        <w:numPr>
          <w:ilvl w:val="0"/>
          <w:numId w:val="7"/>
        </w:numPr>
      </w:pPr>
      <w:r w:rsidRPr="00670727">
        <w:t>Dyrene i Arktis (Grønland og lignende kolde egne) bliver hvide om vinteren, så de bedre reflekterer solen og holder på varmen?</w:t>
      </w:r>
    </w:p>
    <w:p w:rsidR="002272F7" w:rsidRPr="00670727" w:rsidRDefault="002272F7" w:rsidP="002272F7">
      <w:pPr>
        <w:pStyle w:val="Listeafsnit"/>
        <w:numPr>
          <w:ilvl w:val="0"/>
          <w:numId w:val="7"/>
        </w:numPr>
      </w:pPr>
      <w:r w:rsidRPr="00670727">
        <w:t>Nogle dyr i verdens kolde egne har kortere ben og de fleste er mere runde end deres artsfæller i mere sydlige egne.</w:t>
      </w:r>
    </w:p>
    <w:p w:rsidR="002272F7" w:rsidRPr="00670727" w:rsidRDefault="002272F7" w:rsidP="002272F7">
      <w:pPr>
        <w:pStyle w:val="Listeafsnit"/>
        <w:numPr>
          <w:ilvl w:val="0"/>
          <w:numId w:val="7"/>
        </w:numPr>
      </w:pPr>
      <w:r w:rsidRPr="00670727">
        <w:t>Polardyrene spiser sne med jævne mellemrum, hvilket får kroppen til at producere mere varme.</w:t>
      </w:r>
    </w:p>
    <w:p w:rsidR="002272F7" w:rsidRDefault="002272F7" w:rsidP="002272F7"/>
    <w:p w:rsidR="002272F7" w:rsidRPr="00670727" w:rsidRDefault="002272F7" w:rsidP="002272F7"/>
    <w:p w:rsidR="002272F7" w:rsidRPr="00670727" w:rsidRDefault="002272F7" w:rsidP="002272F7">
      <w:pPr>
        <w:rPr>
          <w:b/>
          <w:color w:val="333333"/>
          <w:u w:val="single"/>
        </w:rPr>
      </w:pPr>
      <w:r w:rsidRPr="00670727">
        <w:rPr>
          <w:b/>
          <w:color w:val="333333"/>
          <w:u w:val="single"/>
        </w:rPr>
        <w:t xml:space="preserve">Voksenspørgsmål: </w:t>
      </w:r>
    </w:p>
    <w:p w:rsidR="002272F7" w:rsidRPr="00670727" w:rsidRDefault="002272F7" w:rsidP="002272F7">
      <w:pPr>
        <w:rPr>
          <w:color w:val="333333"/>
        </w:rPr>
      </w:pPr>
      <w:r w:rsidRPr="00670727">
        <w:rPr>
          <w:color w:val="333333"/>
        </w:rPr>
        <w:t xml:space="preserve">Vi har mange søer tæt på Silkeborg. Men Danmarks største sø ligger på Sjælland. Hedder den </w:t>
      </w:r>
    </w:p>
    <w:p w:rsidR="002272F7" w:rsidRPr="00670727" w:rsidRDefault="002272F7" w:rsidP="002272F7">
      <w:pPr>
        <w:rPr>
          <w:color w:val="333333"/>
        </w:rPr>
      </w:pPr>
      <w:r w:rsidRPr="00670727">
        <w:rPr>
          <w:color w:val="333333"/>
        </w:rPr>
        <w:t>1 Arresø</w:t>
      </w:r>
      <w:proofErr w:type="gramStart"/>
      <w:r>
        <w:rPr>
          <w:color w:val="333333"/>
        </w:rPr>
        <w:t>?</w:t>
      </w:r>
      <w:r w:rsidRPr="00670727">
        <w:rPr>
          <w:color w:val="333333"/>
        </w:rPr>
        <w:t>,</w:t>
      </w:r>
      <w:proofErr w:type="gramEnd"/>
      <w:r w:rsidRPr="00670727">
        <w:rPr>
          <w:color w:val="333333"/>
        </w:rPr>
        <w:t xml:space="preserve"> 2 Furesø</w:t>
      </w:r>
      <w:r>
        <w:rPr>
          <w:color w:val="333333"/>
        </w:rPr>
        <w:t>?</w:t>
      </w:r>
      <w:r w:rsidRPr="00670727">
        <w:rPr>
          <w:color w:val="333333"/>
        </w:rPr>
        <w:t xml:space="preserve"> eller 3 Esrum Sø</w:t>
      </w:r>
      <w:r>
        <w:rPr>
          <w:color w:val="333333"/>
        </w:rPr>
        <w:t>?</w:t>
      </w:r>
      <w:r w:rsidRPr="00670727">
        <w:rPr>
          <w:color w:val="333333"/>
        </w:rPr>
        <w:t xml:space="preserve"> </w:t>
      </w: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Spørgeark 4</w:t>
      </w:r>
    </w:p>
    <w:p w:rsidR="002272F7" w:rsidRDefault="002272F7" w:rsidP="002272F7"/>
    <w:p w:rsidR="002272F7" w:rsidRDefault="002272F7" w:rsidP="002272F7"/>
    <w:p w:rsidR="002272F7" w:rsidRDefault="002272F7" w:rsidP="002272F7">
      <w:r>
        <w:t>Kodebogstav: E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Børnespørgsmål: </w:t>
      </w:r>
    </w:p>
    <w:p w:rsidR="002272F7" w:rsidRDefault="002272F7" w:rsidP="002272F7">
      <w:r>
        <w:t>Hvad betyder det, at mennesket skal være Guds forvalter?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>Mellemspørgsmål:</w:t>
      </w:r>
    </w:p>
    <w:p w:rsidR="002272F7" w:rsidRDefault="002272F7" w:rsidP="002272F7">
      <w:r>
        <w:t>Hvad betyder det, at mennesket er skabt i Guds billede?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Voksenspørgsmål: </w:t>
      </w:r>
    </w:p>
    <w:p w:rsidR="002272F7" w:rsidRDefault="002272F7" w:rsidP="002272F7">
      <w:r>
        <w:t>Gud elsker verden. Hvad betyder det for den måde, vi må opfatte skabelsen på?</w:t>
      </w:r>
    </w:p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>
      <w:r>
        <w:t>Spørgeark 5</w:t>
      </w:r>
    </w:p>
    <w:p w:rsidR="002272F7" w:rsidRDefault="002272F7" w:rsidP="002272F7"/>
    <w:p w:rsidR="002272F7" w:rsidRDefault="002272F7" w:rsidP="002272F7">
      <w:r>
        <w:t>Kodebogstav: B</w:t>
      </w:r>
    </w:p>
    <w:p w:rsidR="002272F7" w:rsidRDefault="002272F7" w:rsidP="002272F7"/>
    <w:p w:rsidR="002272F7" w:rsidRDefault="002272F7" w:rsidP="002272F7"/>
    <w:p w:rsidR="002272F7" w:rsidRDefault="002272F7" w:rsidP="002272F7">
      <w:pPr>
        <w:rPr>
          <w:color w:val="333333"/>
        </w:rPr>
      </w:pPr>
    </w:p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Børnespørgsmål: 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Hvor meget vand indeholder et voksent menneske, der vejer 70 kg.?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30 liter</w:t>
      </w:r>
      <w:r>
        <w:rPr>
          <w:color w:val="333333"/>
        </w:rPr>
        <w:t xml:space="preserve"> 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40 liter</w:t>
      </w:r>
    </w:p>
    <w:p w:rsidR="002272F7" w:rsidRPr="009A53E8" w:rsidRDefault="002272F7" w:rsidP="002272F7">
      <w:pPr>
        <w:pStyle w:val="Listeafsnit"/>
        <w:numPr>
          <w:ilvl w:val="0"/>
          <w:numId w:val="8"/>
        </w:numPr>
        <w:rPr>
          <w:color w:val="333333"/>
        </w:rPr>
      </w:pPr>
      <w:r w:rsidRPr="009A53E8">
        <w:rPr>
          <w:color w:val="333333"/>
        </w:rPr>
        <w:t>50 liter</w:t>
      </w:r>
    </w:p>
    <w:p w:rsidR="002272F7" w:rsidRDefault="002272F7" w:rsidP="002272F7"/>
    <w:p w:rsidR="002272F7" w:rsidRDefault="002272F7" w:rsidP="002272F7"/>
    <w:p w:rsidR="002272F7" w:rsidRPr="00FD6458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>Mellemspørgsmål:</w:t>
      </w:r>
    </w:p>
    <w:p w:rsidR="002272F7" w:rsidRDefault="002272F7" w:rsidP="002272F7">
      <w:r>
        <w:t>Et godt gammeldags brusebad er dejligt. Hvor meget vand bruger en almindelig bruser på 1 minut?</w:t>
      </w:r>
    </w:p>
    <w:p w:rsidR="002272F7" w:rsidRDefault="002272F7" w:rsidP="002272F7">
      <w:r>
        <w:t>5 liter</w:t>
      </w:r>
    </w:p>
    <w:p w:rsidR="002272F7" w:rsidRDefault="002272F7" w:rsidP="002272F7">
      <w:r>
        <w:t>10 liter</w:t>
      </w:r>
    </w:p>
    <w:p w:rsidR="002272F7" w:rsidRPr="00FD6458" w:rsidRDefault="002272F7" w:rsidP="002272F7">
      <w:r>
        <w:t>15 liter</w:t>
      </w: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r>
        <w:t xml:space="preserve"> </w:t>
      </w:r>
    </w:p>
    <w:p w:rsidR="002272F7" w:rsidRPr="00FD6458" w:rsidRDefault="002272F7" w:rsidP="002272F7"/>
    <w:p w:rsidR="002272F7" w:rsidRPr="005A547B" w:rsidRDefault="002272F7" w:rsidP="002272F7">
      <w:pPr>
        <w:rPr>
          <w:b/>
          <w:u w:val="single"/>
        </w:rPr>
      </w:pPr>
      <w:r w:rsidRPr="005A547B">
        <w:rPr>
          <w:b/>
          <w:u w:val="single"/>
        </w:rPr>
        <w:t xml:space="preserve">Voksenspørgsmål: </w:t>
      </w:r>
    </w:p>
    <w:p w:rsidR="002272F7" w:rsidRPr="00FD6458" w:rsidRDefault="002272F7" w:rsidP="002272F7">
      <w:r w:rsidRPr="00FD6458">
        <w:t>Hvor meget er den globale vandstand steget siden 1993?</w:t>
      </w:r>
    </w:p>
    <w:p w:rsidR="002272F7" w:rsidRPr="00FD6458" w:rsidRDefault="002272F7" w:rsidP="002272F7">
      <w:r w:rsidRPr="00FD6458">
        <w:t>20 mm</w:t>
      </w:r>
    </w:p>
    <w:p w:rsidR="002272F7" w:rsidRPr="00FD6458" w:rsidRDefault="002272F7" w:rsidP="002272F7">
      <w:r w:rsidRPr="00FD6458">
        <w:t>40mm</w:t>
      </w:r>
    </w:p>
    <w:p w:rsidR="002272F7" w:rsidRPr="00FD6458" w:rsidRDefault="002272F7" w:rsidP="002272F7">
      <w:r w:rsidRPr="00FD6458">
        <w:t>60mm</w:t>
      </w:r>
    </w:p>
    <w:p w:rsidR="002272F7" w:rsidRDefault="002272F7" w:rsidP="002272F7"/>
    <w:p w:rsidR="002272F7" w:rsidRDefault="002272F7" w:rsidP="002272F7"/>
    <w:p w:rsidR="002272F7" w:rsidRPr="00FD6458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Default="002272F7" w:rsidP="002272F7"/>
    <w:p w:rsidR="002272F7" w:rsidRPr="00FD6458" w:rsidRDefault="002272F7" w:rsidP="002272F7"/>
    <w:p w:rsidR="002272F7" w:rsidRPr="00FD6458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pPr>
        <w:rPr>
          <w:color w:val="333333"/>
        </w:rPr>
      </w:pPr>
    </w:p>
    <w:p w:rsidR="002272F7" w:rsidRDefault="002272F7" w:rsidP="002272F7">
      <w:r>
        <w:t>Spørgeark 6</w:t>
      </w:r>
    </w:p>
    <w:p w:rsidR="002272F7" w:rsidRDefault="002272F7" w:rsidP="002272F7"/>
    <w:p w:rsidR="002272F7" w:rsidRDefault="002272F7" w:rsidP="002272F7">
      <w:r>
        <w:t>Kodebogstav: Ø</w:t>
      </w:r>
    </w:p>
    <w:p w:rsidR="002272F7" w:rsidRDefault="002272F7" w:rsidP="002272F7"/>
    <w:p w:rsidR="002272F7" w:rsidRDefault="002272F7" w:rsidP="002272F7"/>
    <w:p w:rsidR="002272F7" w:rsidRPr="00670727" w:rsidRDefault="002272F7" w:rsidP="002272F7">
      <w:pPr>
        <w:rPr>
          <w:b/>
          <w:color w:val="333333"/>
        </w:rPr>
      </w:pPr>
      <w:r w:rsidRPr="00670727">
        <w:rPr>
          <w:b/>
          <w:color w:val="333333"/>
        </w:rPr>
        <w:t>Børn:</w:t>
      </w:r>
    </w:p>
    <w:p w:rsidR="002272F7" w:rsidRDefault="002272F7" w:rsidP="002272F7">
      <w:pPr>
        <w:rPr>
          <w:color w:val="333333"/>
        </w:rPr>
      </w:pPr>
      <w:r>
        <w:rPr>
          <w:color w:val="333333"/>
        </w:rPr>
        <w:t>Hvad er en fredfisk?</w:t>
      </w:r>
    </w:p>
    <w:p w:rsidR="002272F7" w:rsidRDefault="002272F7" w:rsidP="002272F7"/>
    <w:p w:rsidR="002272F7" w:rsidRDefault="002272F7" w:rsidP="002272F7"/>
    <w:p w:rsidR="002272F7" w:rsidRPr="00670727" w:rsidRDefault="002272F7" w:rsidP="002272F7">
      <w:pPr>
        <w:rPr>
          <w:b/>
        </w:rPr>
      </w:pPr>
      <w:r w:rsidRPr="00670727">
        <w:rPr>
          <w:b/>
        </w:rPr>
        <w:t xml:space="preserve">Mellem: </w:t>
      </w:r>
    </w:p>
    <w:p w:rsidR="002272F7" w:rsidRPr="00FD6458" w:rsidRDefault="002272F7" w:rsidP="002272F7">
      <w:r w:rsidRPr="00FD6458">
        <w:t xml:space="preserve">Hvad udleder mest CO2: </w:t>
      </w:r>
    </w:p>
    <w:p w:rsidR="002272F7" w:rsidRPr="00FD6458" w:rsidRDefault="002272F7" w:rsidP="002272F7">
      <w:r w:rsidRPr="00FD6458">
        <w:t>1 øl eller 1 glas mælk</w:t>
      </w:r>
    </w:p>
    <w:p w:rsidR="002272F7" w:rsidRPr="00FD6458" w:rsidRDefault="002272F7" w:rsidP="002272F7">
      <w:r w:rsidRPr="00FD6458">
        <w:t>10 gulerødder eller 5 cm. agurk</w:t>
      </w:r>
    </w:p>
    <w:p w:rsidR="002272F7" w:rsidRPr="00FD6458" w:rsidRDefault="002272F7" w:rsidP="002272F7">
      <w:r>
        <w:t>100 g r</w:t>
      </w:r>
      <w:r w:rsidRPr="00FD6458">
        <w:t xml:space="preserve">is eller </w:t>
      </w:r>
      <w:r>
        <w:t xml:space="preserve">100 g </w:t>
      </w:r>
      <w:r w:rsidRPr="00FD6458">
        <w:t>pasta</w:t>
      </w:r>
    </w:p>
    <w:p w:rsidR="002272F7" w:rsidRPr="00FD6458" w:rsidRDefault="002272F7" w:rsidP="002272F7"/>
    <w:p w:rsidR="002272F7" w:rsidRDefault="002272F7" w:rsidP="002272F7"/>
    <w:p w:rsidR="002272F7" w:rsidRDefault="002272F7" w:rsidP="002272F7"/>
    <w:p w:rsidR="002272F7" w:rsidRPr="00FD6458" w:rsidRDefault="002272F7" w:rsidP="002272F7">
      <w:r>
        <w:t>V</w:t>
      </w:r>
      <w:r w:rsidRPr="00670727">
        <w:rPr>
          <w:b/>
        </w:rPr>
        <w:t>oksne:</w:t>
      </w:r>
    </w:p>
    <w:p w:rsidR="002272F7" w:rsidRPr="00FD6458" w:rsidRDefault="002272F7" w:rsidP="002272F7">
      <w:r w:rsidRPr="00FD6458">
        <w:t xml:space="preserve">Har Silkeborg Kommune en økologisk målsætning? </w:t>
      </w:r>
    </w:p>
    <w:p w:rsidR="002272F7" w:rsidRPr="00FD6458" w:rsidRDefault="002272F7" w:rsidP="002272F7">
      <w:r w:rsidRPr="00FD6458">
        <w:t xml:space="preserve">Har Herning Kommune? </w:t>
      </w:r>
    </w:p>
    <w:p w:rsidR="002272F7" w:rsidRDefault="002272F7" w:rsidP="002272F7"/>
    <w:p w:rsidR="002272F7" w:rsidRDefault="002272F7" w:rsidP="002272F7">
      <w:pPr>
        <w:pBdr>
          <w:bottom w:val="single" w:sz="6" w:space="1" w:color="auto"/>
        </w:pBdr>
      </w:pPr>
    </w:p>
    <w:p w:rsidR="00941A16" w:rsidRDefault="00941A16" w:rsidP="002272F7"/>
    <w:p w:rsidR="00941A16" w:rsidRDefault="00941A16" w:rsidP="00941A16"/>
    <w:p w:rsidR="004314D7" w:rsidRDefault="004314D7" w:rsidP="00941A16"/>
    <w:p w:rsidR="004314D7" w:rsidRDefault="004314D7" w:rsidP="00941A16"/>
    <w:p w:rsidR="00E02E7B" w:rsidRDefault="00E02E7B"/>
    <w:p w:rsidR="00E02E7B" w:rsidRDefault="00E02E7B"/>
    <w:p w:rsidR="00E02E7B" w:rsidRPr="00E02E7B" w:rsidRDefault="00E02E7B">
      <w:pPr>
        <w:rPr>
          <w:b/>
          <w:u w:val="single"/>
        </w:rPr>
      </w:pPr>
      <w:r w:rsidRPr="00E02E7B">
        <w:rPr>
          <w:b/>
          <w:u w:val="single"/>
        </w:rPr>
        <w:t>2. Den indledende speech/fortælling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(orienter om Skabelsestiden og Naturens Dag og sig at nedenstående er et oplæg til løbet) </w:t>
      </w:r>
    </w:p>
    <w:p w:rsidR="00E02E7B" w:rsidRDefault="00E02E7B" w:rsidP="00E02E7B">
      <w:pPr>
        <w:tabs>
          <w:tab w:val="left" w:pos="6663"/>
        </w:tabs>
        <w:spacing w:after="120"/>
      </w:pPr>
    </w:p>
    <w:p w:rsidR="00E02E7B" w:rsidRDefault="00E02E7B" w:rsidP="00E02E7B">
      <w:pPr>
        <w:tabs>
          <w:tab w:val="left" w:pos="6663"/>
        </w:tabs>
        <w:spacing w:after="120"/>
      </w:pPr>
      <w:r>
        <w:t>Vi begynder med begyndelsen: Gud. Gud er kærlighed. Det er udgangspunktet.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I begyndelsen var Gud alene. Der var kun Gud; ingen verden.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Men Gud er kærlighed, og Guds kærlighed var så stor, at den til sidst eksploderede – og al den energi, der var i kærligheden begyndte at tage form og blive til alt muligt; stjerner og planeter og meget andet. </w:t>
      </w:r>
    </w:p>
    <w:p w:rsidR="00E02E7B" w:rsidRDefault="00E02E7B" w:rsidP="00E02E7B">
      <w:pPr>
        <w:tabs>
          <w:tab w:val="left" w:pos="6663"/>
        </w:tabs>
        <w:spacing w:after="120"/>
      </w:pPr>
      <w:r>
        <w:lastRenderedPageBreak/>
        <w:t xml:space="preserve">Lige så langsomt efter milliarder af år, begyndte der at komme </w:t>
      </w:r>
      <w:r w:rsidRPr="00B64CE0">
        <w:rPr>
          <w:i/>
        </w:rPr>
        <w:t>liv</w:t>
      </w:r>
      <w:r>
        <w:t xml:space="preserve"> et sted i universet, på en lille planet, vi kalder Jordkloden. </w:t>
      </w:r>
    </w:p>
    <w:p w:rsidR="00E02E7B" w:rsidRDefault="00E02E7B" w:rsidP="00E02E7B">
      <w:pPr>
        <w:tabs>
          <w:tab w:val="left" w:pos="6663"/>
        </w:tabs>
        <w:spacing w:after="120"/>
      </w:pPr>
      <w:r>
        <w:t>På den Jord er livet blevet til og har udviklet sig, og vi er en del af alt det levende på Jorden.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Gud har skabt verden af kærlighed, og hvis der er nogen, som man </w:t>
      </w:r>
      <w:r w:rsidRPr="00270BE9">
        <w:rPr>
          <w:i/>
        </w:rPr>
        <w:t>elsker</w:t>
      </w:r>
      <w:r>
        <w:t xml:space="preserve">, så ønsker man </w:t>
      </w:r>
      <w:r w:rsidRPr="00270BE9">
        <w:rPr>
          <w:i/>
        </w:rPr>
        <w:t>ikke</w:t>
      </w:r>
      <w:r>
        <w:t xml:space="preserve"> at </w:t>
      </w:r>
      <w:r w:rsidRPr="00270BE9">
        <w:rPr>
          <w:i/>
        </w:rPr>
        <w:t>bestemme</w:t>
      </w:r>
      <w:r>
        <w:t xml:space="preserve"> over dem. Man elsker dem </w:t>
      </w:r>
      <w:r w:rsidRPr="00270BE9">
        <w:rPr>
          <w:i/>
        </w:rPr>
        <w:t>som dem de er i sig selv</w:t>
      </w:r>
      <w:r w:rsidR="002F6D06">
        <w:t>, og ønsker at de udvikler sig godt</w:t>
      </w:r>
      <w:r>
        <w:t xml:space="preserve">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Derfor har Gud aldrig ville bestemme over Jorden eller verden. Gud har ladet verden </w:t>
      </w:r>
      <w:r w:rsidRPr="00270BE9">
        <w:rPr>
          <w:i/>
        </w:rPr>
        <w:t>udvikle sig selv</w:t>
      </w:r>
      <w:r>
        <w:t xml:space="preserve">. </w:t>
      </w:r>
    </w:p>
    <w:p w:rsidR="002F6D06" w:rsidRDefault="00E02E7B" w:rsidP="00E02E7B">
      <w:pPr>
        <w:tabs>
          <w:tab w:val="left" w:pos="6663"/>
        </w:tabs>
        <w:spacing w:after="120"/>
      </w:pPr>
      <w:r>
        <w:t xml:space="preserve">Nogen gange er det gået </w:t>
      </w:r>
      <w:r w:rsidRPr="00270BE9">
        <w:rPr>
          <w:i/>
        </w:rPr>
        <w:t>galt</w:t>
      </w:r>
      <w:r>
        <w:t xml:space="preserve">, men flere gange er det gået </w:t>
      </w:r>
      <w:r w:rsidRPr="00270BE9">
        <w:rPr>
          <w:i/>
        </w:rPr>
        <w:t>godt</w:t>
      </w:r>
      <w:r>
        <w:t xml:space="preserve">. </w:t>
      </w:r>
      <w:r w:rsidR="002F6D06">
        <w:t xml:space="preserve">Det er vi mennesker et bevis på. Vi er også en del af naturen.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Noget af det bedste er </w:t>
      </w:r>
      <w:r w:rsidRPr="00270BE9">
        <w:rPr>
          <w:i/>
        </w:rPr>
        <w:t>vandet</w:t>
      </w:r>
      <w:r>
        <w:t xml:space="preserve"> (som er årets tema) – lige fra de store verdenshave til søer og de små vandhuller, som Gud syntes, der skulle være flere hundredetusinder af i Danmark. </w:t>
      </w:r>
    </w:p>
    <w:p w:rsidR="00E02E7B" w:rsidRDefault="00E02E7B" w:rsidP="00E02E7B">
      <w:pPr>
        <w:tabs>
          <w:tab w:val="left" w:pos="6663"/>
        </w:tabs>
        <w:spacing w:after="120"/>
      </w:pPr>
      <w:r>
        <w:t>Vand er liv. Levende væsner er nød til at drikke, fordi vand er det, der er mest af i alle vores kroppe. Og vi får også me</w:t>
      </w:r>
      <w:r w:rsidR="006B1CC3">
        <w:t xml:space="preserve">get mad fra vandet. Tænk f.eks. også </w:t>
      </w:r>
      <w:r>
        <w:t xml:space="preserve">på alle de fugle, der lever ved vandet: hejrer, ænder, lappedykkere, blishøns, svaner og storke, som kræver fugtige områder – for de spiser frøer.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Mennesker bruger vand til enormt mange ting. Vand kan være </w:t>
      </w:r>
      <w:r w:rsidRPr="00270BE9">
        <w:rPr>
          <w:i/>
        </w:rPr>
        <w:t>smukt</w:t>
      </w:r>
      <w:r>
        <w:t xml:space="preserve"> at se på og godt at </w:t>
      </w:r>
      <w:r w:rsidRPr="00270BE9">
        <w:rPr>
          <w:i/>
        </w:rPr>
        <w:t>vaske</w:t>
      </w:r>
      <w:r>
        <w:t xml:space="preserve"> sig i.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Men man kan også </w:t>
      </w:r>
      <w:r w:rsidRPr="00270BE9">
        <w:rPr>
          <w:i/>
        </w:rPr>
        <w:t>bruge for meget</w:t>
      </w:r>
      <w:r>
        <w:t xml:space="preserve"> vand – hvis man tager for lange bade, og bruger form meget varmt vand.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Det kan gå galt med vandet: Både hvis vi bruger </w:t>
      </w:r>
      <w:r w:rsidRPr="00270BE9">
        <w:rPr>
          <w:i/>
        </w:rPr>
        <w:t>for meget vand</w:t>
      </w:r>
      <w:r>
        <w:t xml:space="preserve">, men også hvis vi bruger </w:t>
      </w:r>
      <w:r w:rsidRPr="00270BE9">
        <w:rPr>
          <w:i/>
        </w:rPr>
        <w:t>for meget energi</w:t>
      </w:r>
      <w:r w:rsidR="006B1CC3">
        <w:t xml:space="preserve"> til at varme vandet op med,</w:t>
      </w:r>
      <w:r>
        <w:t xml:space="preserve"> og laver for meget CO2. </w:t>
      </w:r>
    </w:p>
    <w:p w:rsidR="00E02E7B" w:rsidRDefault="00E02E7B" w:rsidP="00E02E7B">
      <w:pPr>
        <w:tabs>
          <w:tab w:val="left" w:pos="6663"/>
        </w:tabs>
        <w:spacing w:after="120"/>
      </w:pPr>
      <w:r>
        <w:t>For hvis vi bruger for meget energi, kan de påvirke alt det vand, der er på jorden, så de</w:t>
      </w:r>
      <w:r w:rsidR="006B1CC3">
        <w:t>r</w:t>
      </w:r>
      <w:r>
        <w:t xml:space="preserve"> kan blive </w:t>
      </w:r>
      <w:r w:rsidRPr="00270BE9">
        <w:rPr>
          <w:i/>
        </w:rPr>
        <w:t>tørke</w:t>
      </w:r>
      <w:r>
        <w:t xml:space="preserve"> eller </w:t>
      </w:r>
      <w:r w:rsidRPr="00270BE9">
        <w:rPr>
          <w:i/>
        </w:rPr>
        <w:t>oversvømmelser</w:t>
      </w:r>
      <w:r w:rsidR="006B1CC3">
        <w:t>. Det skete</w:t>
      </w:r>
      <w:r>
        <w:t xml:space="preserve"> den gang med </w:t>
      </w:r>
      <w:r w:rsidRPr="00270BE9">
        <w:rPr>
          <w:i/>
        </w:rPr>
        <w:t>Noas Ark</w:t>
      </w:r>
      <w:r>
        <w:t xml:space="preserve">, men det kan også få </w:t>
      </w:r>
      <w:r w:rsidRPr="00270BE9">
        <w:rPr>
          <w:i/>
        </w:rPr>
        <w:t>isen til at smelte</w:t>
      </w:r>
      <w:r>
        <w:t xml:space="preserve"> på Sydpolen og Nordpolen.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Når det sker, kommer der for meget vand i verdenshavene, og de dyr der er vant til at leve oppe på isen med deres korte ben, får det alt for varmt.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Mennesker er jo en slags dyr. For </w:t>
      </w:r>
      <w:r w:rsidRPr="009C63CE">
        <w:rPr>
          <w:i/>
        </w:rPr>
        <w:t>vi er lavet ligesom dyrene</w:t>
      </w:r>
      <w:r>
        <w:t xml:space="preserve">, og vi kan lære meget af dyrene. På den anden side er vi også noget helt for os selv. </w:t>
      </w:r>
    </w:p>
    <w:p w:rsidR="006B1CC3" w:rsidRDefault="00E02E7B" w:rsidP="00E02E7B">
      <w:pPr>
        <w:tabs>
          <w:tab w:val="left" w:pos="6663"/>
        </w:tabs>
        <w:spacing w:after="120"/>
      </w:pPr>
      <w:r>
        <w:t xml:space="preserve">Vi mennesker er nemlig </w:t>
      </w:r>
      <w:r w:rsidRPr="009C63CE">
        <w:rPr>
          <w:i/>
        </w:rPr>
        <w:t>skabt i ”Guds billede”,</w:t>
      </w:r>
      <w:r>
        <w:t xml:space="preserve"> så vi ligner Gud. De</w:t>
      </w:r>
      <w:r w:rsidR="006B1CC3">
        <w:t xml:space="preserve">rfor kan vi </w:t>
      </w:r>
      <w:r>
        <w:t xml:space="preserve">forestille os Gud og </w:t>
      </w:r>
      <w:r w:rsidRPr="009C63CE">
        <w:rPr>
          <w:i/>
        </w:rPr>
        <w:t>lave billeder</w:t>
      </w:r>
      <w:r>
        <w:t xml:space="preserve"> af Gud. … Og det sætter os i stand til at </w:t>
      </w:r>
      <w:r w:rsidRPr="009C63CE">
        <w:rPr>
          <w:i/>
        </w:rPr>
        <w:t>elske Gud</w:t>
      </w:r>
      <w:r>
        <w:t>, lige som Gud elsker os</w:t>
      </w:r>
      <w:r w:rsidR="006B1CC3">
        <w:t>…</w:t>
      </w:r>
      <w:r>
        <w:t xml:space="preserve"> Ingen kan jo </w:t>
      </w:r>
      <w:r w:rsidRPr="009C63CE">
        <w:rPr>
          <w:i/>
        </w:rPr>
        <w:t>se</w:t>
      </w:r>
      <w:r>
        <w:t xml:space="preserve"> Gud, men vi kan se hinanden, og </w:t>
      </w:r>
      <w:r w:rsidR="006B1CC3">
        <w:t xml:space="preserve">fordi vi er skabt i Guds billede, kan vi se andre mennesker som billeder af Gud, vi kan se Gud i andre mennesker – som vi kan elske og derved elske Gud. </w:t>
      </w:r>
    </w:p>
    <w:p w:rsidR="00E02E7B" w:rsidRDefault="00E02E7B" w:rsidP="00E02E7B">
      <w:pPr>
        <w:tabs>
          <w:tab w:val="left" w:pos="6663"/>
        </w:tabs>
        <w:spacing w:after="120"/>
      </w:pPr>
      <w:r>
        <w:lastRenderedPageBreak/>
        <w:t xml:space="preserve">Men det at vi er skabt i Guds billede, har også en </w:t>
      </w:r>
      <w:r w:rsidRPr="009C63CE">
        <w:rPr>
          <w:i/>
        </w:rPr>
        <w:t>anden betydning</w:t>
      </w:r>
      <w:r>
        <w:t xml:space="preserve">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For ved at skabe mennesker, har Gud skabt et væsen, der kan gøre en stor forskel.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Fordi vi er så </w:t>
      </w:r>
      <w:r w:rsidRPr="009C63CE">
        <w:rPr>
          <w:i/>
        </w:rPr>
        <w:t>kloge</w:t>
      </w:r>
      <w:r>
        <w:t xml:space="preserve">, er vi i stand til meget mere end dyrene. Derfor har Gud givet mennesket til opgave at </w:t>
      </w:r>
      <w:r w:rsidRPr="009C63CE">
        <w:rPr>
          <w:i/>
        </w:rPr>
        <w:t>herske over Jorden</w:t>
      </w:r>
      <w:r>
        <w:t xml:space="preserve">. </w:t>
      </w:r>
    </w:p>
    <w:p w:rsidR="00E02E7B" w:rsidRDefault="00E02E7B" w:rsidP="00E02E7B">
      <w:pPr>
        <w:tabs>
          <w:tab w:val="left" w:pos="6663"/>
        </w:tabs>
        <w:spacing w:after="120"/>
      </w:pPr>
      <w:r>
        <w:t>At vi er s</w:t>
      </w:r>
      <w:r w:rsidR="00C923DC">
        <w:t xml:space="preserve">kabt i Guds billede, betyder </w:t>
      </w:r>
      <w:r>
        <w:t xml:space="preserve">så, at vi skal </w:t>
      </w:r>
      <w:r w:rsidRPr="009C63CE">
        <w:rPr>
          <w:i/>
        </w:rPr>
        <w:t>herske over Jorden med kærlighed</w:t>
      </w:r>
      <w:r>
        <w:t xml:space="preserve">, fordi Jorden er skabt </w:t>
      </w:r>
      <w:r w:rsidRPr="009C63CE">
        <w:rPr>
          <w:i/>
        </w:rPr>
        <w:t>af</w:t>
      </w:r>
      <w:r>
        <w:t xml:space="preserve"> Guds kærlighed</w:t>
      </w:r>
      <w:r w:rsidR="00C923DC">
        <w:t>, og Gud elsker Jorden</w:t>
      </w:r>
      <w:r>
        <w:t xml:space="preserve">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Vi skal </w:t>
      </w:r>
      <w:r w:rsidRPr="009C63CE">
        <w:rPr>
          <w:i/>
        </w:rPr>
        <w:t>forvalte</w:t>
      </w:r>
      <w:r>
        <w:t xml:space="preserve"> Jorden </w:t>
      </w:r>
      <w:r w:rsidRPr="009C63CE">
        <w:rPr>
          <w:i/>
        </w:rPr>
        <w:t>til gavn for hele Jorden</w:t>
      </w:r>
      <w:r>
        <w:t xml:space="preserve"> – ikke bare som dyrene, der kun gør, hvad der </w:t>
      </w:r>
      <w:r w:rsidRPr="009C63CE">
        <w:t>gavner dem selv</w:t>
      </w:r>
      <w:r>
        <w:t xml:space="preserve">. </w:t>
      </w:r>
      <w:r w:rsidR="00C923DC">
        <w:t>Fordi vi er skabt i Guds bill</w:t>
      </w:r>
      <w:r w:rsidR="004066F3">
        <w:t>e</w:t>
      </w:r>
      <w:r w:rsidR="00C923DC">
        <w:t>de</w:t>
      </w:r>
      <w:r w:rsidR="004066F3">
        <w:t>,</w:t>
      </w:r>
      <w:r w:rsidR="00C923DC">
        <w:t xml:space="preserve"> kan vi</w:t>
      </w:r>
      <w:r w:rsidR="004066F3">
        <w:t xml:space="preserve"> gå i gang med at</w:t>
      </w:r>
      <w:r w:rsidR="00C923DC">
        <w:t xml:space="preserve"> gøre </w:t>
      </w:r>
      <w:r w:rsidR="004066F3">
        <w:t xml:space="preserve">noget godt for andre mennesker og væsner og Jorden – selv om det måske ikke er godt for os selv.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Nogen gange går det godt med at passe på jorden, men andre gange går det ikke så godt – f.eks. når vi </w:t>
      </w:r>
      <w:r w:rsidRPr="009C63CE">
        <w:rPr>
          <w:i/>
        </w:rPr>
        <w:t>spiser for meget kød</w:t>
      </w:r>
      <w:r>
        <w:t xml:space="preserve"> eller har sådan nogle store huse – for så sender vi alt meget CO2 ud i luften. Og det ødelægger jorden i stedet for at passe på den. </w:t>
      </w:r>
    </w:p>
    <w:p w:rsidR="00E02E7B" w:rsidRDefault="00E02E7B" w:rsidP="00E02E7B">
      <w:pPr>
        <w:tabs>
          <w:tab w:val="left" w:pos="6663"/>
        </w:tabs>
        <w:spacing w:after="120"/>
      </w:pPr>
      <w:r>
        <w:t xml:space="preserve">Gud har altså skabt mennesket som </w:t>
      </w:r>
      <w:r w:rsidRPr="009C63CE">
        <w:rPr>
          <w:i/>
        </w:rPr>
        <w:t>sin gode forvalter</w:t>
      </w:r>
      <w:r>
        <w:t xml:space="preserve"> af Jorden</w:t>
      </w:r>
      <w:r w:rsidR="004066F3">
        <w:t>, og e</w:t>
      </w:r>
      <w:r>
        <w:t xml:space="preserve">n forvalter </w:t>
      </w:r>
      <w:r w:rsidRPr="009C63CE">
        <w:rPr>
          <w:i/>
        </w:rPr>
        <w:t>bestemmer selv</w:t>
      </w:r>
      <w:r>
        <w:t xml:space="preserve">. </w:t>
      </w:r>
      <w:r w:rsidR="004066F3">
        <w:t>Gud ønsker, at vi forvalter Jorden godt.</w:t>
      </w:r>
    </w:p>
    <w:p w:rsidR="00E02E7B" w:rsidRDefault="00E02E7B" w:rsidP="00E02E7B">
      <w:pPr>
        <w:tabs>
          <w:tab w:val="left" w:pos="6663"/>
        </w:tabs>
        <w:spacing w:after="120"/>
      </w:pPr>
      <w:r>
        <w:t>Gud ønsker</w:t>
      </w:r>
      <w:r w:rsidR="004066F3">
        <w:t xml:space="preserve"> ikke</w:t>
      </w:r>
      <w:r>
        <w:t xml:space="preserve"> at bestemme over Jorden eller mennesket. Men Gud </w:t>
      </w:r>
      <w:r w:rsidRPr="009C63CE">
        <w:rPr>
          <w:i/>
        </w:rPr>
        <w:t>elsker</w:t>
      </w:r>
      <w:r>
        <w:t xml:space="preserve"> Jorden og os mennesker – for det vi </w:t>
      </w:r>
      <w:r w:rsidRPr="00FB3957">
        <w:rPr>
          <w:i/>
        </w:rPr>
        <w:t>er</w:t>
      </w:r>
      <w:r w:rsidRPr="000649F7">
        <w:t xml:space="preserve"> </w:t>
      </w:r>
      <w:r w:rsidRPr="009C63CE">
        <w:rPr>
          <w:i/>
        </w:rPr>
        <w:t>i os selv</w:t>
      </w:r>
      <w:r>
        <w:t xml:space="preserve">. </w:t>
      </w:r>
    </w:p>
    <w:p w:rsidR="00E02E7B" w:rsidRDefault="00E02E7B"/>
    <w:p w:rsidR="00E02E7B" w:rsidRDefault="00E02E7B"/>
    <w:p w:rsidR="00E02E7B" w:rsidRDefault="00E02E7B"/>
    <w:sectPr w:rsidR="00E02E7B" w:rsidSect="00A64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F99"/>
    <w:multiLevelType w:val="hybridMultilevel"/>
    <w:tmpl w:val="D92C06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2E2"/>
    <w:multiLevelType w:val="hybridMultilevel"/>
    <w:tmpl w:val="A4CA7F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A58"/>
    <w:multiLevelType w:val="hybridMultilevel"/>
    <w:tmpl w:val="E6D0639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028E"/>
    <w:multiLevelType w:val="hybridMultilevel"/>
    <w:tmpl w:val="7EE80B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4EDD"/>
    <w:multiLevelType w:val="hybridMultilevel"/>
    <w:tmpl w:val="A6E891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52B62"/>
    <w:multiLevelType w:val="hybridMultilevel"/>
    <w:tmpl w:val="27E6071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695E"/>
    <w:multiLevelType w:val="hybridMultilevel"/>
    <w:tmpl w:val="E258F56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B95"/>
    <w:multiLevelType w:val="hybridMultilevel"/>
    <w:tmpl w:val="ECBC95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25D9"/>
    <w:rsid w:val="000825D9"/>
    <w:rsid w:val="00084FD5"/>
    <w:rsid w:val="002272F7"/>
    <w:rsid w:val="002F6D06"/>
    <w:rsid w:val="004066F3"/>
    <w:rsid w:val="004314D7"/>
    <w:rsid w:val="00534C6C"/>
    <w:rsid w:val="00682DF8"/>
    <w:rsid w:val="006B1CC3"/>
    <w:rsid w:val="00760299"/>
    <w:rsid w:val="00941A16"/>
    <w:rsid w:val="009650A1"/>
    <w:rsid w:val="00A645FF"/>
    <w:rsid w:val="00B21053"/>
    <w:rsid w:val="00C923DC"/>
    <w:rsid w:val="00E02E7B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2E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72F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2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nkirk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2165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Hanna Smidt</cp:lastModifiedBy>
  <cp:revision>2</cp:revision>
  <dcterms:created xsi:type="dcterms:W3CDTF">2011-09-14T09:50:00Z</dcterms:created>
  <dcterms:modified xsi:type="dcterms:W3CDTF">2011-09-14T09:50:00Z</dcterms:modified>
</cp:coreProperties>
</file>